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30C03" w14:textId="77777777" w:rsidR="00D1152E" w:rsidRDefault="00D1152E" w:rsidP="00F90EC0">
      <w:pPr>
        <w:pStyle w:val="Title"/>
        <w:outlineLvl w:val="0"/>
        <w:rPr>
          <w:b/>
        </w:rPr>
      </w:pPr>
    </w:p>
    <w:p w14:paraId="4380A555" w14:textId="77777777" w:rsidR="00C842C4" w:rsidRPr="00E52BB2" w:rsidRDefault="00DC52BE" w:rsidP="00F90EC0">
      <w:pPr>
        <w:pStyle w:val="Title"/>
        <w:outlineLvl w:val="0"/>
        <w:rPr>
          <w:b/>
        </w:rPr>
      </w:pPr>
      <w:r>
        <w:rPr>
          <w:b/>
        </w:rPr>
        <w:t xml:space="preserve">Minutes of </w:t>
      </w:r>
      <w:r w:rsidR="00B261B1">
        <w:rPr>
          <w:b/>
        </w:rPr>
        <w:t>a Regular Parks &amp; Recreation Commission</w:t>
      </w:r>
      <w:r w:rsidR="00C842C4" w:rsidRPr="00E52BB2">
        <w:rPr>
          <w:b/>
        </w:rPr>
        <w:t xml:space="preserve"> Me</w:t>
      </w:r>
      <w:r w:rsidR="0038547F">
        <w:rPr>
          <w:b/>
        </w:rPr>
        <w:t>e</w:t>
      </w:r>
      <w:r w:rsidR="00C842C4" w:rsidRPr="00E52BB2">
        <w:rPr>
          <w:b/>
        </w:rPr>
        <w:t>ting</w:t>
      </w:r>
    </w:p>
    <w:p w14:paraId="39538A57" w14:textId="04F01980" w:rsidR="00C842C4" w:rsidRPr="00E52BB2" w:rsidRDefault="007D709E" w:rsidP="00E52BB2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November 5</w:t>
      </w:r>
      <w:r w:rsidR="000E728A">
        <w:rPr>
          <w:b/>
          <w:sz w:val="24"/>
        </w:rPr>
        <w:t>, 202</w:t>
      </w:r>
      <w:r w:rsidR="00FF371B">
        <w:rPr>
          <w:b/>
          <w:sz w:val="24"/>
        </w:rPr>
        <w:t>4</w:t>
      </w:r>
    </w:p>
    <w:p w14:paraId="54EF0AFD" w14:textId="77777777" w:rsidR="00F737E5" w:rsidRDefault="00F737E5">
      <w:pPr>
        <w:rPr>
          <w:sz w:val="24"/>
        </w:rPr>
      </w:pPr>
    </w:p>
    <w:p w14:paraId="71856E83" w14:textId="7128592A" w:rsidR="00C842C4" w:rsidRDefault="00C842C4">
      <w:pPr>
        <w:rPr>
          <w:sz w:val="24"/>
        </w:rPr>
      </w:pPr>
      <w:r>
        <w:rPr>
          <w:sz w:val="24"/>
        </w:rPr>
        <w:t xml:space="preserve">A regular meeting of the </w:t>
      </w:r>
      <w:r w:rsidR="00B261B1">
        <w:rPr>
          <w:sz w:val="24"/>
        </w:rPr>
        <w:t>Blue Springs Parks Commission was held on Tuesday,</w:t>
      </w:r>
      <w:r w:rsidR="00646D09">
        <w:rPr>
          <w:sz w:val="24"/>
        </w:rPr>
        <w:t xml:space="preserve"> </w:t>
      </w:r>
      <w:r w:rsidR="007D709E">
        <w:rPr>
          <w:sz w:val="24"/>
        </w:rPr>
        <w:t xml:space="preserve">November </w:t>
      </w:r>
      <w:r w:rsidR="00B50A6E">
        <w:rPr>
          <w:sz w:val="24"/>
        </w:rPr>
        <w:t>5</w:t>
      </w:r>
      <w:r w:rsidR="002D6594">
        <w:rPr>
          <w:sz w:val="24"/>
        </w:rPr>
        <w:t>, 2024</w:t>
      </w:r>
      <w:r w:rsidR="00614564">
        <w:rPr>
          <w:sz w:val="24"/>
        </w:rPr>
        <w:t>,</w:t>
      </w:r>
      <w:r w:rsidR="00B261B1">
        <w:rPr>
          <w:sz w:val="24"/>
        </w:rPr>
        <w:t xml:space="preserve"> at the Fieldhouse</w:t>
      </w:r>
      <w:r>
        <w:rPr>
          <w:sz w:val="24"/>
        </w:rPr>
        <w:t>.</w:t>
      </w:r>
      <w:r w:rsidR="00B261B1">
        <w:rPr>
          <w:sz w:val="24"/>
        </w:rPr>
        <w:t xml:space="preserve"> The </w:t>
      </w:r>
      <w:r w:rsidR="007A00F3">
        <w:rPr>
          <w:sz w:val="24"/>
        </w:rPr>
        <w:t>Chairman</w:t>
      </w:r>
      <w:r w:rsidR="00B261B1">
        <w:rPr>
          <w:sz w:val="24"/>
        </w:rPr>
        <w:t xml:space="preserve"> called the meeting to order.</w:t>
      </w:r>
    </w:p>
    <w:p w14:paraId="26ED994B" w14:textId="77777777" w:rsidR="00AE1FA1" w:rsidRDefault="00AE1FA1">
      <w:pPr>
        <w:rPr>
          <w:sz w:val="24"/>
        </w:rPr>
      </w:pPr>
    </w:p>
    <w:tbl>
      <w:tblPr>
        <w:tblStyle w:val="PlainTable4"/>
        <w:tblW w:w="8855" w:type="dxa"/>
        <w:tblLayout w:type="fixed"/>
        <w:tblLook w:val="04A0" w:firstRow="1" w:lastRow="0" w:firstColumn="1" w:lastColumn="0" w:noHBand="0" w:noVBand="1"/>
      </w:tblPr>
      <w:tblGrid>
        <w:gridCol w:w="3809"/>
        <w:gridCol w:w="5046"/>
      </w:tblGrid>
      <w:tr w:rsidR="00944B25" w:rsidRPr="000A61F0" w14:paraId="747281E8" w14:textId="77777777" w:rsidTr="000A6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9" w:type="dxa"/>
          </w:tcPr>
          <w:p w14:paraId="2469BFF2" w14:textId="138649C5" w:rsidR="00B261B1" w:rsidRPr="000A61F0" w:rsidRDefault="00B261B1" w:rsidP="00782D42">
            <w:pPr>
              <w:rPr>
                <w:b w:val="0"/>
                <w:bCs w:val="0"/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Keith Hannaman </w:t>
            </w:r>
            <w:r w:rsidRPr="000A61F0">
              <w:rPr>
                <w:b w:val="0"/>
                <w:bCs w:val="0"/>
                <w:strike/>
                <w:sz w:val="24"/>
              </w:rPr>
              <w:t>--</w:t>
            </w:r>
            <w:r w:rsidRPr="000A61F0">
              <w:rPr>
                <w:b w:val="0"/>
                <w:bCs w:val="0"/>
                <w:sz w:val="24"/>
              </w:rPr>
              <w:t xml:space="preserve"> </w:t>
            </w:r>
            <w:r w:rsidR="007D709E">
              <w:rPr>
                <w:b w:val="0"/>
                <w:bCs w:val="0"/>
                <w:sz w:val="24"/>
              </w:rPr>
              <w:t>Present</w:t>
            </w:r>
          </w:p>
          <w:p w14:paraId="6F1D0C02" w14:textId="25D85F21" w:rsidR="00FE5C17" w:rsidRPr="00365E7F" w:rsidRDefault="00FE5C17" w:rsidP="00782D42">
            <w:pPr>
              <w:rPr>
                <w:b w:val="0"/>
                <w:bCs w:val="0"/>
                <w:sz w:val="24"/>
              </w:rPr>
            </w:pPr>
            <w:r w:rsidRPr="00365E7F">
              <w:rPr>
                <w:b w:val="0"/>
                <w:bCs w:val="0"/>
                <w:sz w:val="24"/>
              </w:rPr>
              <w:t xml:space="preserve">Ken Horrell </w:t>
            </w:r>
            <w:r w:rsidR="003F5E81" w:rsidRPr="00365E7F">
              <w:rPr>
                <w:b w:val="0"/>
                <w:bCs w:val="0"/>
                <w:sz w:val="24"/>
              </w:rPr>
              <w:t>–</w:t>
            </w:r>
            <w:r w:rsidRPr="00365E7F">
              <w:rPr>
                <w:b w:val="0"/>
                <w:bCs w:val="0"/>
                <w:sz w:val="24"/>
              </w:rPr>
              <w:t xml:space="preserve"> </w:t>
            </w:r>
            <w:r w:rsidR="007D709E">
              <w:rPr>
                <w:b w:val="0"/>
                <w:bCs w:val="0"/>
                <w:sz w:val="24"/>
              </w:rPr>
              <w:t>Absent</w:t>
            </w:r>
          </w:p>
          <w:p w14:paraId="4862A170" w14:textId="07FD9198" w:rsidR="003F5E81" w:rsidRPr="000A61F0" w:rsidRDefault="003F5E81" w:rsidP="00782D42">
            <w:pPr>
              <w:rPr>
                <w:b w:val="0"/>
                <w:bCs w:val="0"/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Nick Brummel – </w:t>
            </w:r>
            <w:r w:rsidR="007D709E">
              <w:rPr>
                <w:b w:val="0"/>
                <w:bCs w:val="0"/>
                <w:sz w:val="24"/>
              </w:rPr>
              <w:t>Absent</w:t>
            </w:r>
          </w:p>
          <w:p w14:paraId="0AD81125" w14:textId="1898BA5D" w:rsidR="003F5E81" w:rsidRPr="000A61F0" w:rsidRDefault="003F5E81" w:rsidP="00782D42">
            <w:pPr>
              <w:rPr>
                <w:b w:val="0"/>
                <w:bCs w:val="0"/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Tony Lopez – </w:t>
            </w:r>
            <w:r w:rsidR="00646D09">
              <w:rPr>
                <w:b w:val="0"/>
                <w:bCs w:val="0"/>
                <w:sz w:val="24"/>
              </w:rPr>
              <w:t>Present</w:t>
            </w:r>
          </w:p>
          <w:p w14:paraId="1EF13B3C" w14:textId="0E77C763" w:rsidR="00D63E95" w:rsidRDefault="00D63E95" w:rsidP="00782D42">
            <w:pPr>
              <w:rPr>
                <w:sz w:val="24"/>
              </w:rPr>
            </w:pPr>
            <w:r w:rsidRPr="00365E7F">
              <w:rPr>
                <w:b w:val="0"/>
                <w:bCs w:val="0"/>
                <w:sz w:val="24"/>
              </w:rPr>
              <w:t xml:space="preserve">Debbie Canfield – </w:t>
            </w:r>
            <w:r w:rsidR="009977E7">
              <w:rPr>
                <w:b w:val="0"/>
                <w:bCs w:val="0"/>
                <w:sz w:val="24"/>
              </w:rPr>
              <w:t>Present</w:t>
            </w:r>
          </w:p>
          <w:p w14:paraId="795C7CB8" w14:textId="2B4DD198" w:rsidR="006C6788" w:rsidRDefault="006C6788" w:rsidP="00782D42">
            <w:pPr>
              <w:rPr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Tara Johnson – </w:t>
            </w:r>
            <w:r w:rsidR="006A0270">
              <w:rPr>
                <w:b w:val="0"/>
                <w:bCs w:val="0"/>
                <w:sz w:val="24"/>
              </w:rPr>
              <w:t>Present</w:t>
            </w:r>
          </w:p>
          <w:p w14:paraId="1F0B3823" w14:textId="18DA93D7" w:rsidR="00AB3E0E" w:rsidRDefault="00AB3E0E" w:rsidP="00782D42">
            <w:pPr>
              <w:rPr>
                <w:sz w:val="24"/>
              </w:rPr>
            </w:pPr>
            <w:r>
              <w:rPr>
                <w:b w:val="0"/>
                <w:bCs w:val="0"/>
                <w:sz w:val="24"/>
              </w:rPr>
              <w:t>Brian Markworth – Present</w:t>
            </w:r>
          </w:p>
          <w:p w14:paraId="5D316817" w14:textId="143F3390" w:rsidR="00AB3E0E" w:rsidRDefault="00AB3E0E" w:rsidP="00782D42">
            <w:pPr>
              <w:rPr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Brittany Boswell </w:t>
            </w:r>
            <w:r w:rsidR="006D57FF">
              <w:rPr>
                <w:b w:val="0"/>
                <w:bCs w:val="0"/>
                <w:sz w:val="24"/>
              </w:rPr>
              <w:t>–</w:t>
            </w:r>
            <w:r>
              <w:rPr>
                <w:b w:val="0"/>
                <w:bCs w:val="0"/>
                <w:sz w:val="24"/>
              </w:rPr>
              <w:t xml:space="preserve"> </w:t>
            </w:r>
            <w:r w:rsidR="00C21C9C">
              <w:rPr>
                <w:b w:val="0"/>
                <w:bCs w:val="0"/>
                <w:sz w:val="24"/>
              </w:rPr>
              <w:t>Present</w:t>
            </w:r>
          </w:p>
          <w:p w14:paraId="5E565037" w14:textId="7552884B" w:rsidR="006D57FF" w:rsidRPr="00365E7F" w:rsidRDefault="006D57FF" w:rsidP="00782D42">
            <w:pPr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Nick </w:t>
            </w:r>
            <w:proofErr w:type="spellStart"/>
            <w:r w:rsidRPr="006D57FF">
              <w:rPr>
                <w:b w:val="0"/>
                <w:bCs w:val="0"/>
                <w:sz w:val="24"/>
              </w:rPr>
              <w:t>Tepesch</w:t>
            </w:r>
            <w:proofErr w:type="spellEnd"/>
            <w:r>
              <w:rPr>
                <w:b w:val="0"/>
                <w:bCs w:val="0"/>
                <w:sz w:val="24"/>
              </w:rPr>
              <w:t xml:space="preserve"> - Present</w:t>
            </w:r>
          </w:p>
          <w:p w14:paraId="5CB58DDC" w14:textId="77777777" w:rsidR="00493CA2" w:rsidRPr="00365E7F" w:rsidRDefault="00493CA2" w:rsidP="00782D42">
            <w:pPr>
              <w:rPr>
                <w:b w:val="0"/>
                <w:bCs w:val="0"/>
                <w:sz w:val="10"/>
                <w:szCs w:val="10"/>
              </w:rPr>
            </w:pPr>
          </w:p>
        </w:tc>
        <w:tc>
          <w:tcPr>
            <w:tcW w:w="5046" w:type="dxa"/>
          </w:tcPr>
          <w:p w14:paraId="15E20B31" w14:textId="41769650" w:rsidR="008E451F" w:rsidRDefault="008E451F" w:rsidP="00FF56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Parks Dept. Staff:         </w:t>
            </w:r>
            <w:r>
              <w:rPr>
                <w:b w:val="0"/>
                <w:bCs w:val="0"/>
                <w:sz w:val="24"/>
              </w:rPr>
              <w:t>Justin Stuart</w:t>
            </w:r>
          </w:p>
          <w:p w14:paraId="1FC0EE1D" w14:textId="7D7144F0" w:rsidR="001F2072" w:rsidRPr="000A61F0" w:rsidRDefault="001F2072" w:rsidP="00FF56C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>Parks Dept. Staff:         Matt Asikainen</w:t>
            </w:r>
          </w:p>
          <w:p w14:paraId="4DC64E9C" w14:textId="4390FE14" w:rsidR="006C682D" w:rsidRDefault="006C682D" w:rsidP="00944B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Parks Dept. Staff:         </w:t>
            </w:r>
            <w:r>
              <w:rPr>
                <w:b w:val="0"/>
                <w:bCs w:val="0"/>
                <w:sz w:val="24"/>
              </w:rPr>
              <w:t>Derek Mayden</w:t>
            </w:r>
          </w:p>
          <w:p w14:paraId="61EDBCEE" w14:textId="7215AA84" w:rsidR="006C682D" w:rsidRDefault="006C682D" w:rsidP="00944B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Parks Dept. Staff:         </w:t>
            </w:r>
            <w:r w:rsidR="009977E7">
              <w:rPr>
                <w:b w:val="0"/>
                <w:bCs w:val="0"/>
                <w:sz w:val="24"/>
              </w:rPr>
              <w:t>Mary Herrington</w:t>
            </w:r>
          </w:p>
          <w:p w14:paraId="387AE86D" w14:textId="70A4DB2F" w:rsidR="00F41C8C" w:rsidRPr="000A61F0" w:rsidRDefault="009977E7" w:rsidP="006D57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Parks Dept. Staff:         </w:t>
            </w:r>
            <w:r w:rsidR="006D57FF">
              <w:rPr>
                <w:b w:val="0"/>
                <w:bCs w:val="0"/>
                <w:sz w:val="24"/>
              </w:rPr>
              <w:t>Kelli Votypka</w:t>
            </w:r>
          </w:p>
          <w:p w14:paraId="7F407600" w14:textId="77A0B3F9" w:rsidR="00576006" w:rsidRPr="008C6FEB" w:rsidRDefault="00FF56C6" w:rsidP="00944B2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Parks Dept. Staff:         </w:t>
            </w:r>
            <w:r w:rsidR="00646D09">
              <w:rPr>
                <w:b w:val="0"/>
                <w:bCs w:val="0"/>
                <w:sz w:val="24"/>
              </w:rPr>
              <w:t>Kayla Shelby</w:t>
            </w:r>
          </w:p>
          <w:p w14:paraId="76918650" w14:textId="1A9890A7" w:rsidR="00944B25" w:rsidRPr="000A61F0" w:rsidRDefault="00F85449" w:rsidP="000B0B0B">
            <w:pPr>
              <w:tabs>
                <w:tab w:val="left" w:pos="209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</w:rPr>
            </w:pPr>
            <w:r w:rsidRPr="000A61F0">
              <w:rPr>
                <w:b w:val="0"/>
                <w:bCs w:val="0"/>
                <w:sz w:val="24"/>
              </w:rPr>
              <w:t xml:space="preserve">City Council </w:t>
            </w:r>
            <w:r w:rsidR="0074517A" w:rsidRPr="000A61F0">
              <w:rPr>
                <w:b w:val="0"/>
                <w:bCs w:val="0"/>
                <w:sz w:val="24"/>
              </w:rPr>
              <w:t>Liaison</w:t>
            </w:r>
            <w:r w:rsidR="00DC52BE" w:rsidRPr="000A61F0">
              <w:rPr>
                <w:b w:val="0"/>
                <w:bCs w:val="0"/>
                <w:sz w:val="24"/>
              </w:rPr>
              <w:t xml:space="preserve">:   </w:t>
            </w:r>
            <w:r w:rsidR="00F60300">
              <w:rPr>
                <w:b w:val="0"/>
                <w:bCs w:val="0"/>
                <w:sz w:val="24"/>
              </w:rPr>
              <w:t>Jerry Kaylor</w:t>
            </w:r>
            <w:r w:rsidR="00986561">
              <w:rPr>
                <w:b w:val="0"/>
                <w:bCs w:val="0"/>
                <w:sz w:val="24"/>
              </w:rPr>
              <w:t xml:space="preserve"> –</w:t>
            </w:r>
            <w:r w:rsidR="007D709E">
              <w:rPr>
                <w:b w:val="0"/>
                <w:bCs w:val="0"/>
                <w:sz w:val="24"/>
              </w:rPr>
              <w:t>Present</w:t>
            </w:r>
          </w:p>
          <w:p w14:paraId="47DA9D07" w14:textId="77777777" w:rsidR="00782D42" w:rsidRPr="000A61F0" w:rsidRDefault="00782D42" w:rsidP="000B0B0B">
            <w:pPr>
              <w:tabs>
                <w:tab w:val="left" w:pos="209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</w:rPr>
            </w:pPr>
          </w:p>
          <w:p w14:paraId="28C6FA06" w14:textId="77777777" w:rsidR="00705553" w:rsidRPr="000A61F0" w:rsidRDefault="00705553" w:rsidP="000B0B0B">
            <w:pPr>
              <w:tabs>
                <w:tab w:val="left" w:pos="209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</w:rPr>
            </w:pPr>
          </w:p>
        </w:tc>
      </w:tr>
    </w:tbl>
    <w:p w14:paraId="46E83701" w14:textId="29BA4234" w:rsidR="00646D09" w:rsidRDefault="009221FD">
      <w:pPr>
        <w:rPr>
          <w:sz w:val="24"/>
        </w:rPr>
      </w:pPr>
      <w:r>
        <w:rPr>
          <w:sz w:val="24"/>
        </w:rPr>
        <w:t xml:space="preserve">A motion was made by </w:t>
      </w:r>
      <w:r w:rsidR="007D709E">
        <w:rPr>
          <w:sz w:val="24"/>
        </w:rPr>
        <w:t xml:space="preserve">Tony Lopez </w:t>
      </w:r>
      <w:r>
        <w:rPr>
          <w:sz w:val="24"/>
        </w:rPr>
        <w:t xml:space="preserve">and seconded by </w:t>
      </w:r>
      <w:r w:rsidR="007D709E">
        <w:rPr>
          <w:sz w:val="24"/>
        </w:rPr>
        <w:t xml:space="preserve">Debbie Canfield </w:t>
      </w:r>
      <w:r>
        <w:rPr>
          <w:sz w:val="24"/>
        </w:rPr>
        <w:t>to a</w:t>
      </w:r>
      <w:r w:rsidR="007A00F3">
        <w:rPr>
          <w:sz w:val="24"/>
        </w:rPr>
        <w:t>ccept the Consent Agenda. It passed unanimously.</w:t>
      </w:r>
    </w:p>
    <w:p w14:paraId="7802A7B3" w14:textId="77777777" w:rsidR="001E3F98" w:rsidRDefault="001E3F98">
      <w:pPr>
        <w:rPr>
          <w:sz w:val="24"/>
        </w:rPr>
      </w:pPr>
    </w:p>
    <w:p w14:paraId="0191704E" w14:textId="02B504AE" w:rsidR="007D709E" w:rsidRDefault="001E3F98">
      <w:pPr>
        <w:rPr>
          <w:sz w:val="24"/>
        </w:rPr>
      </w:pPr>
      <w:r>
        <w:rPr>
          <w:sz w:val="24"/>
        </w:rPr>
        <w:t>A motion was made by Tony Lopez and seconded by Tara Johnson to approve the amended minutes from the September 10</w:t>
      </w:r>
      <w:r w:rsidRPr="001E3F98">
        <w:rPr>
          <w:sz w:val="24"/>
          <w:vertAlign w:val="superscript"/>
        </w:rPr>
        <w:t>th</w:t>
      </w:r>
      <w:proofErr w:type="gramStart"/>
      <w:r>
        <w:rPr>
          <w:sz w:val="24"/>
        </w:rPr>
        <w:t xml:space="preserve"> 2024</w:t>
      </w:r>
      <w:proofErr w:type="gramEnd"/>
      <w:r>
        <w:rPr>
          <w:sz w:val="24"/>
        </w:rPr>
        <w:t xml:space="preserve"> Parks and Recreation commission meeting. </w:t>
      </w:r>
    </w:p>
    <w:p w14:paraId="472EF562" w14:textId="77777777" w:rsidR="009221FD" w:rsidRPr="007D71DC" w:rsidRDefault="009221FD">
      <w:pPr>
        <w:rPr>
          <w:sz w:val="10"/>
          <w:szCs w:val="10"/>
        </w:rPr>
      </w:pPr>
    </w:p>
    <w:p w14:paraId="34D19ED4" w14:textId="33C91FE2" w:rsidR="00AA0578" w:rsidRDefault="00C842C4" w:rsidP="00D15B0B">
      <w:pPr>
        <w:rPr>
          <w:sz w:val="24"/>
        </w:rPr>
      </w:pPr>
      <w:r>
        <w:rPr>
          <w:b/>
          <w:sz w:val="24"/>
        </w:rPr>
        <w:t>Visitors/C</w:t>
      </w:r>
      <w:r w:rsidR="00990655">
        <w:rPr>
          <w:b/>
          <w:sz w:val="24"/>
        </w:rPr>
        <w:t>orrespondence</w:t>
      </w:r>
      <w:r w:rsidR="00C601FD">
        <w:rPr>
          <w:sz w:val="24"/>
        </w:rPr>
        <w:t>:</w:t>
      </w:r>
      <w:r w:rsidR="00A54A19">
        <w:rPr>
          <w:sz w:val="24"/>
        </w:rPr>
        <w:t xml:space="preserve"> </w:t>
      </w:r>
      <w:r w:rsidR="00646D09">
        <w:rPr>
          <w:sz w:val="24"/>
        </w:rPr>
        <w:t>None</w:t>
      </w:r>
      <w:r w:rsidR="006D57FF">
        <w:rPr>
          <w:sz w:val="24"/>
        </w:rPr>
        <w:t>.</w:t>
      </w:r>
    </w:p>
    <w:p w14:paraId="62EF1156" w14:textId="77777777" w:rsidR="001101A6" w:rsidRDefault="00C842C4" w:rsidP="001769CD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78EF08" w14:textId="4AF2CCBF" w:rsidR="00DA799E" w:rsidRPr="00366757" w:rsidRDefault="001101A6" w:rsidP="009710B5">
      <w:pPr>
        <w:rPr>
          <w:bCs/>
          <w:sz w:val="24"/>
        </w:rPr>
      </w:pPr>
      <w:r>
        <w:rPr>
          <w:b/>
          <w:sz w:val="24"/>
        </w:rPr>
        <w:t>Program</w:t>
      </w:r>
      <w:r w:rsidR="009221FD">
        <w:rPr>
          <w:b/>
          <w:sz w:val="24"/>
        </w:rPr>
        <w:t>/Activity Spotlight</w:t>
      </w:r>
      <w:r>
        <w:rPr>
          <w:b/>
          <w:sz w:val="24"/>
        </w:rPr>
        <w:t xml:space="preserve">: </w:t>
      </w:r>
      <w:r w:rsidR="007D709E">
        <w:rPr>
          <w:bCs/>
          <w:sz w:val="24"/>
        </w:rPr>
        <w:t>Kelli Votypka</w:t>
      </w:r>
      <w:r w:rsidR="00532D4C">
        <w:rPr>
          <w:bCs/>
          <w:sz w:val="24"/>
        </w:rPr>
        <w:t xml:space="preserve"> presented</w:t>
      </w:r>
      <w:r w:rsidR="00646D09">
        <w:rPr>
          <w:bCs/>
          <w:sz w:val="24"/>
        </w:rPr>
        <w:t xml:space="preserve"> on </w:t>
      </w:r>
      <w:r w:rsidR="007D709E">
        <w:rPr>
          <w:bCs/>
          <w:sz w:val="24"/>
        </w:rPr>
        <w:t>Spooky Springs</w:t>
      </w:r>
      <w:r w:rsidR="006D57FF">
        <w:rPr>
          <w:bCs/>
          <w:sz w:val="24"/>
        </w:rPr>
        <w:t xml:space="preserve">. She reviewed the </w:t>
      </w:r>
      <w:r w:rsidR="00B830F6">
        <w:rPr>
          <w:bCs/>
          <w:sz w:val="24"/>
        </w:rPr>
        <w:t>number</w:t>
      </w:r>
      <w:r w:rsidR="006D57FF">
        <w:rPr>
          <w:bCs/>
          <w:sz w:val="24"/>
        </w:rPr>
        <w:t xml:space="preserve"> of </w:t>
      </w:r>
      <w:r w:rsidR="007D709E">
        <w:rPr>
          <w:bCs/>
          <w:sz w:val="24"/>
        </w:rPr>
        <w:t xml:space="preserve">participants and vendors </w:t>
      </w:r>
      <w:r w:rsidR="00646D09">
        <w:rPr>
          <w:bCs/>
          <w:sz w:val="24"/>
        </w:rPr>
        <w:t>a</w:t>
      </w:r>
      <w:r w:rsidR="007D709E">
        <w:rPr>
          <w:bCs/>
          <w:sz w:val="24"/>
        </w:rPr>
        <w:t>s well as</w:t>
      </w:r>
      <w:r w:rsidR="00646D09">
        <w:rPr>
          <w:bCs/>
          <w:sz w:val="24"/>
        </w:rPr>
        <w:t xml:space="preserve"> the results of the event. </w:t>
      </w:r>
    </w:p>
    <w:p w14:paraId="2276B0C4" w14:textId="77777777" w:rsidR="00E87470" w:rsidRDefault="00E87470" w:rsidP="002E495B">
      <w:pPr>
        <w:rPr>
          <w:sz w:val="24"/>
        </w:rPr>
      </w:pPr>
    </w:p>
    <w:p w14:paraId="4DD44CE3" w14:textId="2FAA9370" w:rsidR="003C7DF5" w:rsidRDefault="00C40911" w:rsidP="00F90EC0">
      <w:pPr>
        <w:outlineLvl w:val="0"/>
        <w:rPr>
          <w:sz w:val="24"/>
        </w:rPr>
      </w:pPr>
      <w:r>
        <w:rPr>
          <w:b/>
          <w:sz w:val="24"/>
        </w:rPr>
        <w:t>Finances</w:t>
      </w:r>
      <w:r w:rsidR="001101A6">
        <w:rPr>
          <w:b/>
          <w:sz w:val="24"/>
        </w:rPr>
        <w:t xml:space="preserve">: </w:t>
      </w:r>
      <w:r w:rsidR="00B86C42">
        <w:rPr>
          <w:sz w:val="24"/>
        </w:rPr>
        <w:t>None</w:t>
      </w:r>
      <w:r w:rsidR="00A93489">
        <w:rPr>
          <w:sz w:val="24"/>
        </w:rPr>
        <w:t>.</w:t>
      </w:r>
    </w:p>
    <w:p w14:paraId="26EC49A7" w14:textId="7A234FF8" w:rsidR="00A94C13" w:rsidRDefault="00C40911" w:rsidP="002441BD">
      <w:pPr>
        <w:outlineLvl w:val="0"/>
        <w:rPr>
          <w:sz w:val="24"/>
        </w:rPr>
      </w:pPr>
      <w:r>
        <w:rPr>
          <w:b/>
          <w:sz w:val="24"/>
        </w:rPr>
        <w:t>Staff Reports</w:t>
      </w:r>
      <w:r w:rsidR="001101A6">
        <w:rPr>
          <w:b/>
          <w:sz w:val="24"/>
        </w:rPr>
        <w:t xml:space="preserve">: </w:t>
      </w:r>
      <w:r>
        <w:rPr>
          <w:sz w:val="24"/>
        </w:rPr>
        <w:t>Staff reviewed their reports</w:t>
      </w:r>
      <w:r w:rsidR="008D40AC">
        <w:rPr>
          <w:sz w:val="24"/>
        </w:rPr>
        <w:t>.</w:t>
      </w:r>
    </w:p>
    <w:p w14:paraId="7CB51D3D" w14:textId="43BB9DB9" w:rsidR="00FC5BB2" w:rsidRPr="004D3D6D" w:rsidRDefault="00C40911" w:rsidP="00FC5BB2">
      <w:pPr>
        <w:outlineLvl w:val="0"/>
        <w:rPr>
          <w:bCs/>
          <w:sz w:val="24"/>
        </w:rPr>
      </w:pPr>
      <w:r w:rsidRPr="00C40911">
        <w:rPr>
          <w:b/>
          <w:sz w:val="24"/>
        </w:rPr>
        <w:t>Parks and Recreation Commission Chairman’s Report:</w:t>
      </w:r>
      <w:r w:rsidR="00B830F6">
        <w:rPr>
          <w:sz w:val="24"/>
        </w:rPr>
        <w:t xml:space="preserve"> </w:t>
      </w:r>
      <w:r w:rsidR="007D709E">
        <w:rPr>
          <w:bCs/>
          <w:sz w:val="24"/>
        </w:rPr>
        <w:t>None.</w:t>
      </w:r>
    </w:p>
    <w:p w14:paraId="6AA8BAF1" w14:textId="4B2F9F63" w:rsidR="00CB0B41" w:rsidRPr="00CE079E" w:rsidRDefault="00CB0B41" w:rsidP="002441BD">
      <w:pPr>
        <w:outlineLvl w:val="0"/>
        <w:rPr>
          <w:sz w:val="24"/>
        </w:rPr>
      </w:pPr>
    </w:p>
    <w:p w14:paraId="46EAE406" w14:textId="363B8E4A" w:rsidR="004D3D6D" w:rsidRPr="004D3D6D" w:rsidRDefault="00C40911" w:rsidP="002441BD">
      <w:pPr>
        <w:outlineLvl w:val="0"/>
        <w:rPr>
          <w:bCs/>
          <w:sz w:val="24"/>
        </w:rPr>
      </w:pPr>
      <w:r w:rsidRPr="00C40911">
        <w:rPr>
          <w:b/>
          <w:sz w:val="24"/>
        </w:rPr>
        <w:t>City Council Liaison Report:</w:t>
      </w:r>
      <w:r w:rsidR="007A00F3">
        <w:rPr>
          <w:b/>
          <w:sz w:val="24"/>
        </w:rPr>
        <w:t xml:space="preserve"> </w:t>
      </w:r>
      <w:r w:rsidR="00FC5BB2">
        <w:rPr>
          <w:bCs/>
          <w:sz w:val="24"/>
        </w:rPr>
        <w:t>None.</w:t>
      </w:r>
    </w:p>
    <w:p w14:paraId="6FA8EE12" w14:textId="3EC20BBF" w:rsidR="00C3585C" w:rsidRDefault="00C40911" w:rsidP="001165A3">
      <w:pPr>
        <w:outlineLvl w:val="0"/>
        <w:rPr>
          <w:bCs/>
          <w:sz w:val="24"/>
        </w:rPr>
      </w:pPr>
      <w:r w:rsidRPr="00C40911">
        <w:rPr>
          <w:b/>
          <w:sz w:val="24"/>
        </w:rPr>
        <w:t>Old Business</w:t>
      </w:r>
      <w:r w:rsidR="00363048">
        <w:rPr>
          <w:b/>
          <w:sz w:val="24"/>
        </w:rPr>
        <w:t>:</w:t>
      </w:r>
      <w:r w:rsidR="00363048">
        <w:rPr>
          <w:bCs/>
          <w:sz w:val="24"/>
        </w:rPr>
        <w:t xml:space="preserve"> </w:t>
      </w:r>
      <w:r w:rsidR="005F7A3B">
        <w:rPr>
          <w:bCs/>
          <w:sz w:val="24"/>
        </w:rPr>
        <w:t>Justin</w:t>
      </w:r>
      <w:r w:rsidR="00332A06">
        <w:rPr>
          <w:bCs/>
          <w:sz w:val="24"/>
        </w:rPr>
        <w:t xml:space="preserve"> presented an update on</w:t>
      </w:r>
      <w:r w:rsidR="00396807">
        <w:rPr>
          <w:bCs/>
          <w:sz w:val="24"/>
        </w:rPr>
        <w:t xml:space="preserve"> </w:t>
      </w:r>
      <w:r w:rsidR="004D3D6D">
        <w:rPr>
          <w:bCs/>
          <w:sz w:val="24"/>
        </w:rPr>
        <w:t>the Fieldhouse and Blue Surf Bay.</w:t>
      </w:r>
      <w:r w:rsidR="00BF2DE0">
        <w:rPr>
          <w:bCs/>
          <w:sz w:val="24"/>
        </w:rPr>
        <w:t xml:space="preserve"> He gave a breakdown of memberships, day passes, and expenses. </w:t>
      </w:r>
    </w:p>
    <w:p w14:paraId="5BAABC5E" w14:textId="77777777" w:rsidR="00C3585C" w:rsidRDefault="00C3585C" w:rsidP="001165A3">
      <w:pPr>
        <w:outlineLvl w:val="0"/>
        <w:rPr>
          <w:bCs/>
          <w:sz w:val="24"/>
        </w:rPr>
      </w:pPr>
    </w:p>
    <w:p w14:paraId="3CD67004" w14:textId="6890A47F" w:rsidR="00C3585C" w:rsidRDefault="00C3585C" w:rsidP="001165A3">
      <w:pPr>
        <w:outlineLvl w:val="0"/>
        <w:rPr>
          <w:bCs/>
          <w:sz w:val="24"/>
        </w:rPr>
      </w:pPr>
      <w:r>
        <w:rPr>
          <w:bCs/>
          <w:sz w:val="24"/>
        </w:rPr>
        <w:t>Justin discussed the ribbon cutting ceremony for Keystone Park that was held on September 30</w:t>
      </w:r>
      <w:r w:rsidRPr="00C3585C">
        <w:rPr>
          <w:bCs/>
          <w:sz w:val="24"/>
          <w:vertAlign w:val="superscript"/>
        </w:rPr>
        <w:t>th</w:t>
      </w:r>
      <w:r>
        <w:rPr>
          <w:bCs/>
          <w:sz w:val="24"/>
        </w:rPr>
        <w:t>.</w:t>
      </w:r>
    </w:p>
    <w:p w14:paraId="4BA85E71" w14:textId="6B131AB7" w:rsidR="006758C4" w:rsidRDefault="006758C4" w:rsidP="006758C4">
      <w:pPr>
        <w:outlineLvl w:val="0"/>
        <w:rPr>
          <w:bCs/>
          <w:sz w:val="24"/>
        </w:rPr>
      </w:pPr>
    </w:p>
    <w:p w14:paraId="6C877940" w14:textId="6807185D" w:rsidR="00BF2DE0" w:rsidRDefault="003A7A7B" w:rsidP="002441BD">
      <w:pPr>
        <w:outlineLvl w:val="0"/>
        <w:rPr>
          <w:bCs/>
          <w:sz w:val="24"/>
        </w:rPr>
      </w:pPr>
      <w:r w:rsidRPr="003A7A7B">
        <w:rPr>
          <w:b/>
          <w:sz w:val="24"/>
        </w:rPr>
        <w:t>New Business</w:t>
      </w:r>
      <w:r w:rsidR="00BC136E">
        <w:rPr>
          <w:b/>
          <w:sz w:val="24"/>
        </w:rPr>
        <w:t>:</w:t>
      </w:r>
      <w:r w:rsidR="00BC136E">
        <w:rPr>
          <w:bCs/>
          <w:sz w:val="24"/>
        </w:rPr>
        <w:t xml:space="preserve"> </w:t>
      </w:r>
      <w:r w:rsidR="00BF2DE0">
        <w:rPr>
          <w:bCs/>
          <w:sz w:val="24"/>
        </w:rPr>
        <w:t xml:space="preserve">Justin </w:t>
      </w:r>
      <w:r w:rsidR="00E435C7">
        <w:rPr>
          <w:bCs/>
          <w:sz w:val="24"/>
        </w:rPr>
        <w:t>went into further detail about the new coffee vendor and their plans for this location.</w:t>
      </w:r>
    </w:p>
    <w:p w14:paraId="6B3A3FC0" w14:textId="77777777" w:rsidR="00BF2DE0" w:rsidRDefault="00BF2DE0" w:rsidP="002441BD">
      <w:pPr>
        <w:outlineLvl w:val="0"/>
        <w:rPr>
          <w:bCs/>
          <w:sz w:val="24"/>
        </w:rPr>
      </w:pPr>
    </w:p>
    <w:p w14:paraId="657DD585" w14:textId="75FD8B09" w:rsidR="00E435C7" w:rsidRDefault="00BF2DE0" w:rsidP="002441BD">
      <w:pPr>
        <w:outlineLvl w:val="0"/>
        <w:rPr>
          <w:bCs/>
          <w:sz w:val="24"/>
        </w:rPr>
      </w:pPr>
      <w:r>
        <w:rPr>
          <w:bCs/>
          <w:sz w:val="24"/>
        </w:rPr>
        <w:t xml:space="preserve">Justin </w:t>
      </w:r>
      <w:r w:rsidR="00E435C7">
        <w:rPr>
          <w:bCs/>
          <w:sz w:val="24"/>
        </w:rPr>
        <w:t xml:space="preserve">explained the significant honor it is to have been awarded the Leading-Edge Award and recognized at the World Waterpark Association conference in Las Vegas. </w:t>
      </w:r>
    </w:p>
    <w:p w14:paraId="46311823" w14:textId="77777777" w:rsidR="00C3585C" w:rsidRDefault="00C3585C" w:rsidP="002441BD">
      <w:pPr>
        <w:outlineLvl w:val="0"/>
        <w:rPr>
          <w:bCs/>
          <w:sz w:val="24"/>
        </w:rPr>
      </w:pPr>
    </w:p>
    <w:p w14:paraId="2A3DAA64" w14:textId="0A9EB635" w:rsidR="00CB0B41" w:rsidRDefault="00C3585C" w:rsidP="002441BD">
      <w:pPr>
        <w:outlineLvl w:val="0"/>
        <w:rPr>
          <w:bCs/>
          <w:sz w:val="24"/>
        </w:rPr>
      </w:pPr>
      <w:r>
        <w:rPr>
          <w:bCs/>
          <w:sz w:val="24"/>
        </w:rPr>
        <w:t xml:space="preserve">Justin went into further detail about being informed by MODOT that they will be removing the Adopt </w:t>
      </w:r>
      <w:r w:rsidR="0036661B">
        <w:rPr>
          <w:bCs/>
          <w:sz w:val="24"/>
        </w:rPr>
        <w:t>a</w:t>
      </w:r>
      <w:r>
        <w:rPr>
          <w:bCs/>
          <w:sz w:val="24"/>
        </w:rPr>
        <w:t xml:space="preserve"> Highway</w:t>
      </w:r>
      <w:r w:rsidR="0036661B">
        <w:rPr>
          <w:bCs/>
          <w:sz w:val="24"/>
        </w:rPr>
        <w:t xml:space="preserve"> program between now and 2026. He then discussed the parks department’s plans to host clean up days in spring and fall. </w:t>
      </w:r>
    </w:p>
    <w:p w14:paraId="4FC4888D" w14:textId="77777777" w:rsidR="0036661B" w:rsidRDefault="0036661B" w:rsidP="002441BD">
      <w:pPr>
        <w:outlineLvl w:val="0"/>
        <w:rPr>
          <w:bCs/>
          <w:sz w:val="24"/>
        </w:rPr>
      </w:pPr>
    </w:p>
    <w:p w14:paraId="5A72013E" w14:textId="178D5114" w:rsidR="00C3585C" w:rsidRDefault="00CB0B41" w:rsidP="002441BD">
      <w:pPr>
        <w:outlineLvl w:val="0"/>
        <w:rPr>
          <w:bCs/>
          <w:sz w:val="24"/>
        </w:rPr>
      </w:pPr>
      <w:r w:rsidRPr="00C3585C">
        <w:rPr>
          <w:bCs/>
          <w:sz w:val="24"/>
        </w:rPr>
        <w:t xml:space="preserve">Justin discussed some of the FY 2024/25 upcoming projects. </w:t>
      </w:r>
    </w:p>
    <w:p w14:paraId="7705458F" w14:textId="77777777" w:rsidR="0036661B" w:rsidRDefault="0036661B" w:rsidP="0036661B">
      <w:pPr>
        <w:outlineLvl w:val="0"/>
        <w:rPr>
          <w:sz w:val="24"/>
        </w:rPr>
      </w:pPr>
    </w:p>
    <w:p w14:paraId="368AAD9A" w14:textId="67D2B5AC" w:rsidR="0036661B" w:rsidRPr="001E3F98" w:rsidRDefault="0036661B" w:rsidP="002441BD">
      <w:pPr>
        <w:outlineLvl w:val="0"/>
        <w:rPr>
          <w:sz w:val="24"/>
        </w:rPr>
      </w:pPr>
      <w:r>
        <w:rPr>
          <w:sz w:val="24"/>
        </w:rPr>
        <w:t>Justin then went into detail about the North Pole trail at Rotary Park which will begin after the mayor’s tree lighting ceremony in December.</w:t>
      </w:r>
    </w:p>
    <w:p w14:paraId="57BA4339" w14:textId="77777777" w:rsidR="00CB0B41" w:rsidRPr="00BF607D" w:rsidRDefault="00CB0B41" w:rsidP="002441BD">
      <w:pPr>
        <w:outlineLvl w:val="0"/>
        <w:rPr>
          <w:bCs/>
          <w:sz w:val="24"/>
        </w:rPr>
      </w:pPr>
    </w:p>
    <w:p w14:paraId="3B276EA3" w14:textId="23F0E536" w:rsidR="00CE079E" w:rsidRDefault="00C40911" w:rsidP="00C13D73">
      <w:pPr>
        <w:outlineLvl w:val="0"/>
        <w:rPr>
          <w:sz w:val="24"/>
        </w:rPr>
      </w:pPr>
      <w:r w:rsidRPr="00C40911">
        <w:rPr>
          <w:b/>
          <w:sz w:val="24"/>
        </w:rPr>
        <w:t>Miscellaneous:</w:t>
      </w:r>
      <w:r w:rsidR="003A7A7B">
        <w:rPr>
          <w:sz w:val="24"/>
        </w:rPr>
        <w:t xml:space="preserve"> </w:t>
      </w:r>
      <w:r w:rsidR="00CB0B41">
        <w:rPr>
          <w:sz w:val="24"/>
        </w:rPr>
        <w:t>Justin explained that</w:t>
      </w:r>
      <w:r w:rsidR="0036661B">
        <w:rPr>
          <w:sz w:val="24"/>
        </w:rPr>
        <w:t xml:space="preserve"> due to the slope in the parking lot, they are unable to add handicap spots where previously requested</w:t>
      </w:r>
      <w:r w:rsidR="001E3F98">
        <w:rPr>
          <w:sz w:val="24"/>
        </w:rPr>
        <w:t xml:space="preserve"> at the Fieldhouse. </w:t>
      </w:r>
    </w:p>
    <w:p w14:paraId="00F4692A" w14:textId="77777777" w:rsidR="0036661B" w:rsidRDefault="0036661B" w:rsidP="00C13D73">
      <w:pPr>
        <w:outlineLvl w:val="0"/>
        <w:rPr>
          <w:sz w:val="24"/>
        </w:rPr>
      </w:pPr>
    </w:p>
    <w:p w14:paraId="4BBB8EA2" w14:textId="6969DD52" w:rsidR="0036661B" w:rsidRDefault="0036661B" w:rsidP="00C13D73">
      <w:pPr>
        <w:outlineLvl w:val="0"/>
        <w:rPr>
          <w:sz w:val="24"/>
        </w:rPr>
      </w:pPr>
      <w:r>
        <w:rPr>
          <w:sz w:val="24"/>
        </w:rPr>
        <w:t>The EEO Utilization report was handed out to those who had not received it.</w:t>
      </w:r>
    </w:p>
    <w:p w14:paraId="564E26A0" w14:textId="77777777" w:rsidR="00BC136E" w:rsidRDefault="00BC136E" w:rsidP="00C13D73">
      <w:pPr>
        <w:outlineLvl w:val="0"/>
        <w:rPr>
          <w:sz w:val="24"/>
        </w:rPr>
      </w:pPr>
    </w:p>
    <w:p w14:paraId="64B23D8B" w14:textId="507A4B6C" w:rsidR="00C21C9C" w:rsidRDefault="001E3F98" w:rsidP="00C13D73">
      <w:pPr>
        <w:outlineLvl w:val="0"/>
        <w:rPr>
          <w:sz w:val="24"/>
        </w:rPr>
      </w:pPr>
      <w:r>
        <w:rPr>
          <w:sz w:val="24"/>
        </w:rPr>
        <w:t xml:space="preserve">It was discussed whether to have a meeting in December. Tony Lopez </w:t>
      </w:r>
      <w:r w:rsidR="00B50A6E">
        <w:rPr>
          <w:sz w:val="24"/>
        </w:rPr>
        <w:t xml:space="preserve">motioned to not hold a December meeting and Tara Johnson seconded. </w:t>
      </w:r>
    </w:p>
    <w:p w14:paraId="169BC9BC" w14:textId="77777777" w:rsidR="00BD4A44" w:rsidRDefault="00BD4A44" w:rsidP="00C13D73">
      <w:pPr>
        <w:outlineLvl w:val="0"/>
        <w:rPr>
          <w:sz w:val="24"/>
        </w:rPr>
      </w:pPr>
    </w:p>
    <w:p w14:paraId="315FF2ED" w14:textId="05900387" w:rsidR="000A393A" w:rsidRDefault="00C842C4" w:rsidP="00C13D73">
      <w:pPr>
        <w:outlineLvl w:val="0"/>
        <w:rPr>
          <w:sz w:val="24"/>
        </w:rPr>
      </w:pPr>
      <w:r>
        <w:rPr>
          <w:sz w:val="24"/>
        </w:rPr>
        <w:t xml:space="preserve">As there was no further business, </w:t>
      </w:r>
      <w:r w:rsidR="00C40911">
        <w:rPr>
          <w:sz w:val="24"/>
        </w:rPr>
        <w:t xml:space="preserve">a motion for adjournment was made by </w:t>
      </w:r>
      <w:r w:rsidR="000B0378">
        <w:rPr>
          <w:sz w:val="24"/>
        </w:rPr>
        <w:t xml:space="preserve">Tara Johnson </w:t>
      </w:r>
      <w:r w:rsidR="00C40911">
        <w:rPr>
          <w:sz w:val="24"/>
        </w:rPr>
        <w:t xml:space="preserve">and seconded </w:t>
      </w:r>
      <w:r w:rsidR="009202B0">
        <w:rPr>
          <w:sz w:val="24"/>
        </w:rPr>
        <w:t xml:space="preserve">by </w:t>
      </w:r>
      <w:r w:rsidR="00B50A6E">
        <w:rPr>
          <w:sz w:val="24"/>
        </w:rPr>
        <w:t>Tony Lopez.</w:t>
      </w:r>
    </w:p>
    <w:sectPr w:rsidR="000A393A" w:rsidSect="00922AFC">
      <w:footerReference w:type="default" r:id="rId8"/>
      <w:pgSz w:w="12240" w:h="15840" w:code="1"/>
      <w:pgMar w:top="288" w:right="346" w:bottom="288" w:left="346" w:header="0" w:footer="0" w:gutter="288"/>
      <w:paperSrc w:first="26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6C245" w14:textId="77777777" w:rsidR="00167368" w:rsidRDefault="00167368">
      <w:r>
        <w:separator/>
      </w:r>
    </w:p>
  </w:endnote>
  <w:endnote w:type="continuationSeparator" w:id="0">
    <w:p w14:paraId="5B0D0E45" w14:textId="77777777" w:rsidR="00167368" w:rsidRDefault="0016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3CF7" w14:textId="77777777" w:rsidR="0074517A" w:rsidRDefault="0074517A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5866">
      <w:rPr>
        <w:rStyle w:val="PageNumber"/>
        <w:noProof/>
      </w:rPr>
      <w:t>1</w:t>
    </w:r>
    <w:r>
      <w:rPr>
        <w:rStyle w:val="PageNumber"/>
      </w:rPr>
      <w:fldChar w:fldCharType="end"/>
    </w:r>
  </w:p>
  <w:p w14:paraId="0648D721" w14:textId="77777777" w:rsidR="0074517A" w:rsidRDefault="0074517A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747DD" w14:textId="77777777" w:rsidR="00167368" w:rsidRDefault="00167368">
      <w:r>
        <w:separator/>
      </w:r>
    </w:p>
  </w:footnote>
  <w:footnote w:type="continuationSeparator" w:id="0">
    <w:p w14:paraId="1DE1CE6C" w14:textId="77777777" w:rsidR="00167368" w:rsidRDefault="00167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25470"/>
    <w:multiLevelType w:val="multilevel"/>
    <w:tmpl w:val="FCB44EFE"/>
    <w:lvl w:ilvl="0">
      <w:start w:val="91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0"/>
      <w:numFmt w:val="decimalZero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9CC5C7E"/>
    <w:multiLevelType w:val="hybridMultilevel"/>
    <w:tmpl w:val="C6F2BDF2"/>
    <w:lvl w:ilvl="0" w:tplc="DC66CC8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59E2EDE"/>
    <w:multiLevelType w:val="multilevel"/>
    <w:tmpl w:val="86A846C2"/>
    <w:lvl w:ilvl="0">
      <w:start w:val="910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0"/>
      <w:numFmt w:val="decimalZero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02540725">
    <w:abstractNumId w:val="1"/>
  </w:num>
  <w:num w:numId="2" w16cid:durableId="1299335984">
    <w:abstractNumId w:val="0"/>
  </w:num>
  <w:num w:numId="3" w16cid:durableId="498620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BB2"/>
    <w:rsid w:val="00000043"/>
    <w:rsid w:val="00000BC8"/>
    <w:rsid w:val="00001390"/>
    <w:rsid w:val="000013F6"/>
    <w:rsid w:val="00001AF0"/>
    <w:rsid w:val="00002A19"/>
    <w:rsid w:val="00002CC6"/>
    <w:rsid w:val="00003E7E"/>
    <w:rsid w:val="000058A1"/>
    <w:rsid w:val="000067CB"/>
    <w:rsid w:val="000070B0"/>
    <w:rsid w:val="00007221"/>
    <w:rsid w:val="0000739F"/>
    <w:rsid w:val="000074EC"/>
    <w:rsid w:val="0001105F"/>
    <w:rsid w:val="000110A2"/>
    <w:rsid w:val="000121E9"/>
    <w:rsid w:val="000131BC"/>
    <w:rsid w:val="00013F07"/>
    <w:rsid w:val="000148E6"/>
    <w:rsid w:val="00014AF6"/>
    <w:rsid w:val="000174EA"/>
    <w:rsid w:val="00017A99"/>
    <w:rsid w:val="0002193F"/>
    <w:rsid w:val="000221FD"/>
    <w:rsid w:val="00023207"/>
    <w:rsid w:val="000232B5"/>
    <w:rsid w:val="00023705"/>
    <w:rsid w:val="00024B79"/>
    <w:rsid w:val="00025DCA"/>
    <w:rsid w:val="000265AE"/>
    <w:rsid w:val="000276F9"/>
    <w:rsid w:val="00027A6F"/>
    <w:rsid w:val="00030835"/>
    <w:rsid w:val="00030A96"/>
    <w:rsid w:val="0003218E"/>
    <w:rsid w:val="00032708"/>
    <w:rsid w:val="00033F76"/>
    <w:rsid w:val="000358DC"/>
    <w:rsid w:val="00035E04"/>
    <w:rsid w:val="00036310"/>
    <w:rsid w:val="000367D4"/>
    <w:rsid w:val="00036B03"/>
    <w:rsid w:val="000370B8"/>
    <w:rsid w:val="000375FC"/>
    <w:rsid w:val="00040E76"/>
    <w:rsid w:val="0004100F"/>
    <w:rsid w:val="000411D9"/>
    <w:rsid w:val="00043CF3"/>
    <w:rsid w:val="00043D06"/>
    <w:rsid w:val="00043D7E"/>
    <w:rsid w:val="000448AF"/>
    <w:rsid w:val="00045A10"/>
    <w:rsid w:val="0004635E"/>
    <w:rsid w:val="000473FA"/>
    <w:rsid w:val="00050B65"/>
    <w:rsid w:val="00053373"/>
    <w:rsid w:val="00053886"/>
    <w:rsid w:val="0005495C"/>
    <w:rsid w:val="000551B3"/>
    <w:rsid w:val="000561B4"/>
    <w:rsid w:val="000563EF"/>
    <w:rsid w:val="00057254"/>
    <w:rsid w:val="00063611"/>
    <w:rsid w:val="0006495D"/>
    <w:rsid w:val="00065074"/>
    <w:rsid w:val="00065DF4"/>
    <w:rsid w:val="000718A3"/>
    <w:rsid w:val="00073995"/>
    <w:rsid w:val="00074C1E"/>
    <w:rsid w:val="00077FC4"/>
    <w:rsid w:val="0008060C"/>
    <w:rsid w:val="00082AC2"/>
    <w:rsid w:val="00084694"/>
    <w:rsid w:val="000859E9"/>
    <w:rsid w:val="000867A9"/>
    <w:rsid w:val="000913D7"/>
    <w:rsid w:val="00092384"/>
    <w:rsid w:val="00093866"/>
    <w:rsid w:val="00093B45"/>
    <w:rsid w:val="00093E3E"/>
    <w:rsid w:val="00096CBE"/>
    <w:rsid w:val="00096E9B"/>
    <w:rsid w:val="00097948"/>
    <w:rsid w:val="000A1DB0"/>
    <w:rsid w:val="000A24BE"/>
    <w:rsid w:val="000A3917"/>
    <w:rsid w:val="000A393A"/>
    <w:rsid w:val="000A4F35"/>
    <w:rsid w:val="000A5EFC"/>
    <w:rsid w:val="000A61F0"/>
    <w:rsid w:val="000A6617"/>
    <w:rsid w:val="000A67B3"/>
    <w:rsid w:val="000A6E34"/>
    <w:rsid w:val="000A79AD"/>
    <w:rsid w:val="000B0123"/>
    <w:rsid w:val="000B0362"/>
    <w:rsid w:val="000B0378"/>
    <w:rsid w:val="000B0B0B"/>
    <w:rsid w:val="000B2829"/>
    <w:rsid w:val="000B28B3"/>
    <w:rsid w:val="000B3C8D"/>
    <w:rsid w:val="000B4131"/>
    <w:rsid w:val="000B43E6"/>
    <w:rsid w:val="000B53E6"/>
    <w:rsid w:val="000B5866"/>
    <w:rsid w:val="000B64CA"/>
    <w:rsid w:val="000B70EA"/>
    <w:rsid w:val="000C0F6E"/>
    <w:rsid w:val="000C1522"/>
    <w:rsid w:val="000C2C0D"/>
    <w:rsid w:val="000C33F7"/>
    <w:rsid w:val="000C4B0A"/>
    <w:rsid w:val="000C7155"/>
    <w:rsid w:val="000D33DF"/>
    <w:rsid w:val="000D3D5B"/>
    <w:rsid w:val="000D3EFB"/>
    <w:rsid w:val="000D4706"/>
    <w:rsid w:val="000D5A9C"/>
    <w:rsid w:val="000D60EF"/>
    <w:rsid w:val="000D7520"/>
    <w:rsid w:val="000D7B56"/>
    <w:rsid w:val="000E0021"/>
    <w:rsid w:val="000E0840"/>
    <w:rsid w:val="000E1A3D"/>
    <w:rsid w:val="000E1B73"/>
    <w:rsid w:val="000E1CF7"/>
    <w:rsid w:val="000E1F9D"/>
    <w:rsid w:val="000E2072"/>
    <w:rsid w:val="000E2213"/>
    <w:rsid w:val="000E2817"/>
    <w:rsid w:val="000E728A"/>
    <w:rsid w:val="000E7565"/>
    <w:rsid w:val="000F161D"/>
    <w:rsid w:val="000F1712"/>
    <w:rsid w:val="000F1969"/>
    <w:rsid w:val="000F23B8"/>
    <w:rsid w:val="000F3FF6"/>
    <w:rsid w:val="000F635D"/>
    <w:rsid w:val="000F702D"/>
    <w:rsid w:val="000F7C28"/>
    <w:rsid w:val="0010110B"/>
    <w:rsid w:val="001014F2"/>
    <w:rsid w:val="00101F94"/>
    <w:rsid w:val="00103E67"/>
    <w:rsid w:val="001055C2"/>
    <w:rsid w:val="0010691A"/>
    <w:rsid w:val="0010707A"/>
    <w:rsid w:val="001101A6"/>
    <w:rsid w:val="00110510"/>
    <w:rsid w:val="001118FB"/>
    <w:rsid w:val="00111B5E"/>
    <w:rsid w:val="00112E11"/>
    <w:rsid w:val="00113582"/>
    <w:rsid w:val="00113EC4"/>
    <w:rsid w:val="00114B66"/>
    <w:rsid w:val="001161A2"/>
    <w:rsid w:val="001165A3"/>
    <w:rsid w:val="00117E50"/>
    <w:rsid w:val="001202BA"/>
    <w:rsid w:val="00121819"/>
    <w:rsid w:val="00121E4A"/>
    <w:rsid w:val="001232F2"/>
    <w:rsid w:val="001249D4"/>
    <w:rsid w:val="00124E5A"/>
    <w:rsid w:val="0012659A"/>
    <w:rsid w:val="00126C41"/>
    <w:rsid w:val="00130A85"/>
    <w:rsid w:val="001314F1"/>
    <w:rsid w:val="001329DC"/>
    <w:rsid w:val="00133760"/>
    <w:rsid w:val="00135B99"/>
    <w:rsid w:val="0013648C"/>
    <w:rsid w:val="001364DC"/>
    <w:rsid w:val="00136748"/>
    <w:rsid w:val="00137D5C"/>
    <w:rsid w:val="00137E76"/>
    <w:rsid w:val="00140401"/>
    <w:rsid w:val="00142A7F"/>
    <w:rsid w:val="00142B6F"/>
    <w:rsid w:val="00143566"/>
    <w:rsid w:val="0014591F"/>
    <w:rsid w:val="00146419"/>
    <w:rsid w:val="0014680F"/>
    <w:rsid w:val="00147060"/>
    <w:rsid w:val="00150D4A"/>
    <w:rsid w:val="00152422"/>
    <w:rsid w:val="00152B68"/>
    <w:rsid w:val="00153B2A"/>
    <w:rsid w:val="00157AAA"/>
    <w:rsid w:val="00157EE2"/>
    <w:rsid w:val="00160982"/>
    <w:rsid w:val="0016196A"/>
    <w:rsid w:val="0016231D"/>
    <w:rsid w:val="001629A3"/>
    <w:rsid w:val="00162AC9"/>
    <w:rsid w:val="00163D98"/>
    <w:rsid w:val="0016521E"/>
    <w:rsid w:val="001660C9"/>
    <w:rsid w:val="00166440"/>
    <w:rsid w:val="00167368"/>
    <w:rsid w:val="0017035A"/>
    <w:rsid w:val="001707A6"/>
    <w:rsid w:val="00170E4D"/>
    <w:rsid w:val="00172B73"/>
    <w:rsid w:val="00173501"/>
    <w:rsid w:val="00173FE5"/>
    <w:rsid w:val="0017447A"/>
    <w:rsid w:val="00174ED9"/>
    <w:rsid w:val="00176476"/>
    <w:rsid w:val="001769CD"/>
    <w:rsid w:val="00176CAF"/>
    <w:rsid w:val="00176E0F"/>
    <w:rsid w:val="00180F40"/>
    <w:rsid w:val="00182AE9"/>
    <w:rsid w:val="00183309"/>
    <w:rsid w:val="00185726"/>
    <w:rsid w:val="00185D33"/>
    <w:rsid w:val="0018684A"/>
    <w:rsid w:val="00186F6C"/>
    <w:rsid w:val="0019028D"/>
    <w:rsid w:val="00190DF3"/>
    <w:rsid w:val="00191973"/>
    <w:rsid w:val="001926E3"/>
    <w:rsid w:val="00192DFD"/>
    <w:rsid w:val="001936D5"/>
    <w:rsid w:val="00193823"/>
    <w:rsid w:val="001942D3"/>
    <w:rsid w:val="0019503C"/>
    <w:rsid w:val="0019509A"/>
    <w:rsid w:val="00195292"/>
    <w:rsid w:val="00195E65"/>
    <w:rsid w:val="001964B5"/>
    <w:rsid w:val="00196BE8"/>
    <w:rsid w:val="00196FD7"/>
    <w:rsid w:val="00197939"/>
    <w:rsid w:val="001A1267"/>
    <w:rsid w:val="001A40F3"/>
    <w:rsid w:val="001A443D"/>
    <w:rsid w:val="001A45AA"/>
    <w:rsid w:val="001A4BDE"/>
    <w:rsid w:val="001A6229"/>
    <w:rsid w:val="001A6DBB"/>
    <w:rsid w:val="001B00C0"/>
    <w:rsid w:val="001B080C"/>
    <w:rsid w:val="001B1E4C"/>
    <w:rsid w:val="001B2914"/>
    <w:rsid w:val="001B2B74"/>
    <w:rsid w:val="001B575A"/>
    <w:rsid w:val="001B6EA1"/>
    <w:rsid w:val="001B6F7D"/>
    <w:rsid w:val="001B775C"/>
    <w:rsid w:val="001C1C19"/>
    <w:rsid w:val="001C5013"/>
    <w:rsid w:val="001C51DB"/>
    <w:rsid w:val="001C6E62"/>
    <w:rsid w:val="001C7936"/>
    <w:rsid w:val="001D0011"/>
    <w:rsid w:val="001D101D"/>
    <w:rsid w:val="001D1770"/>
    <w:rsid w:val="001D2856"/>
    <w:rsid w:val="001D2C33"/>
    <w:rsid w:val="001D331C"/>
    <w:rsid w:val="001D374C"/>
    <w:rsid w:val="001D4FF1"/>
    <w:rsid w:val="001D5301"/>
    <w:rsid w:val="001D5867"/>
    <w:rsid w:val="001D6036"/>
    <w:rsid w:val="001D651C"/>
    <w:rsid w:val="001E1E9C"/>
    <w:rsid w:val="001E1EE8"/>
    <w:rsid w:val="001E2126"/>
    <w:rsid w:val="001E2CF4"/>
    <w:rsid w:val="001E3F98"/>
    <w:rsid w:val="001E4ACB"/>
    <w:rsid w:val="001E4BE2"/>
    <w:rsid w:val="001E5247"/>
    <w:rsid w:val="001E5811"/>
    <w:rsid w:val="001E5EAE"/>
    <w:rsid w:val="001E6532"/>
    <w:rsid w:val="001E70C7"/>
    <w:rsid w:val="001F1017"/>
    <w:rsid w:val="001F18AC"/>
    <w:rsid w:val="001F2072"/>
    <w:rsid w:val="001F25B7"/>
    <w:rsid w:val="001F3357"/>
    <w:rsid w:val="001F34CB"/>
    <w:rsid w:val="001F36E6"/>
    <w:rsid w:val="001F43FC"/>
    <w:rsid w:val="001F4BC8"/>
    <w:rsid w:val="001F5B0A"/>
    <w:rsid w:val="001F5DDC"/>
    <w:rsid w:val="001F6239"/>
    <w:rsid w:val="001F700C"/>
    <w:rsid w:val="001F72AE"/>
    <w:rsid w:val="001F73C8"/>
    <w:rsid w:val="001F7932"/>
    <w:rsid w:val="00200ED9"/>
    <w:rsid w:val="00204E06"/>
    <w:rsid w:val="00205AC4"/>
    <w:rsid w:val="0020716F"/>
    <w:rsid w:val="00207977"/>
    <w:rsid w:val="0021017F"/>
    <w:rsid w:val="0021200F"/>
    <w:rsid w:val="002123B0"/>
    <w:rsid w:val="00213085"/>
    <w:rsid w:val="0021384A"/>
    <w:rsid w:val="0021701F"/>
    <w:rsid w:val="00217776"/>
    <w:rsid w:val="002200F8"/>
    <w:rsid w:val="0022070F"/>
    <w:rsid w:val="00220861"/>
    <w:rsid w:val="00220959"/>
    <w:rsid w:val="0022268E"/>
    <w:rsid w:val="00222C7A"/>
    <w:rsid w:val="00223C2D"/>
    <w:rsid w:val="00224EBF"/>
    <w:rsid w:val="002258FF"/>
    <w:rsid w:val="002270D7"/>
    <w:rsid w:val="002271D8"/>
    <w:rsid w:val="002300ED"/>
    <w:rsid w:val="00231163"/>
    <w:rsid w:val="002313B5"/>
    <w:rsid w:val="00231A78"/>
    <w:rsid w:val="0023378C"/>
    <w:rsid w:val="00234DB1"/>
    <w:rsid w:val="00235B52"/>
    <w:rsid w:val="00235C6B"/>
    <w:rsid w:val="002362D9"/>
    <w:rsid w:val="00236C4A"/>
    <w:rsid w:val="00236C75"/>
    <w:rsid w:val="00237A39"/>
    <w:rsid w:val="00237FFB"/>
    <w:rsid w:val="00241056"/>
    <w:rsid w:val="002413B1"/>
    <w:rsid w:val="002413C5"/>
    <w:rsid w:val="002435EF"/>
    <w:rsid w:val="00243885"/>
    <w:rsid w:val="00243E44"/>
    <w:rsid w:val="002441BD"/>
    <w:rsid w:val="00244D92"/>
    <w:rsid w:val="00246C58"/>
    <w:rsid w:val="00247ADD"/>
    <w:rsid w:val="002517FC"/>
    <w:rsid w:val="002526AA"/>
    <w:rsid w:val="00252EA9"/>
    <w:rsid w:val="002532EF"/>
    <w:rsid w:val="0025365B"/>
    <w:rsid w:val="002579FA"/>
    <w:rsid w:val="00262BD2"/>
    <w:rsid w:val="00262EEA"/>
    <w:rsid w:val="00262F54"/>
    <w:rsid w:val="002642FB"/>
    <w:rsid w:val="00264A27"/>
    <w:rsid w:val="00265A23"/>
    <w:rsid w:val="00266C1B"/>
    <w:rsid w:val="002738DE"/>
    <w:rsid w:val="00273EF3"/>
    <w:rsid w:val="0027485A"/>
    <w:rsid w:val="00274B3E"/>
    <w:rsid w:val="002750D8"/>
    <w:rsid w:val="0027540B"/>
    <w:rsid w:val="00277F0F"/>
    <w:rsid w:val="00280CAB"/>
    <w:rsid w:val="002819DC"/>
    <w:rsid w:val="00281F2A"/>
    <w:rsid w:val="00282DA9"/>
    <w:rsid w:val="00282EDE"/>
    <w:rsid w:val="00282FE5"/>
    <w:rsid w:val="0028517A"/>
    <w:rsid w:val="0028660A"/>
    <w:rsid w:val="00286B38"/>
    <w:rsid w:val="00287163"/>
    <w:rsid w:val="00290000"/>
    <w:rsid w:val="0029153D"/>
    <w:rsid w:val="00292BA5"/>
    <w:rsid w:val="00294EFA"/>
    <w:rsid w:val="00295F76"/>
    <w:rsid w:val="00296B26"/>
    <w:rsid w:val="002A1E28"/>
    <w:rsid w:val="002A3477"/>
    <w:rsid w:val="002A4CAB"/>
    <w:rsid w:val="002B13D9"/>
    <w:rsid w:val="002B21B5"/>
    <w:rsid w:val="002B24B7"/>
    <w:rsid w:val="002B2986"/>
    <w:rsid w:val="002B356A"/>
    <w:rsid w:val="002B5881"/>
    <w:rsid w:val="002B7ABB"/>
    <w:rsid w:val="002C060E"/>
    <w:rsid w:val="002C1981"/>
    <w:rsid w:val="002C1A29"/>
    <w:rsid w:val="002C1ABA"/>
    <w:rsid w:val="002C2F06"/>
    <w:rsid w:val="002C3EFD"/>
    <w:rsid w:val="002C4BFD"/>
    <w:rsid w:val="002C6586"/>
    <w:rsid w:val="002C681B"/>
    <w:rsid w:val="002C7AF0"/>
    <w:rsid w:val="002D02EC"/>
    <w:rsid w:val="002D0AA8"/>
    <w:rsid w:val="002D141F"/>
    <w:rsid w:val="002D2EA0"/>
    <w:rsid w:val="002D5491"/>
    <w:rsid w:val="002D6594"/>
    <w:rsid w:val="002D7882"/>
    <w:rsid w:val="002D79FE"/>
    <w:rsid w:val="002D7BA0"/>
    <w:rsid w:val="002D7EB2"/>
    <w:rsid w:val="002E087A"/>
    <w:rsid w:val="002E1001"/>
    <w:rsid w:val="002E140A"/>
    <w:rsid w:val="002E1996"/>
    <w:rsid w:val="002E2D32"/>
    <w:rsid w:val="002E3C74"/>
    <w:rsid w:val="002E495B"/>
    <w:rsid w:val="002E5988"/>
    <w:rsid w:val="002E774A"/>
    <w:rsid w:val="002E7952"/>
    <w:rsid w:val="002E7DB0"/>
    <w:rsid w:val="002F29FF"/>
    <w:rsid w:val="002F31C3"/>
    <w:rsid w:val="002F333B"/>
    <w:rsid w:val="002F3C37"/>
    <w:rsid w:val="002F4330"/>
    <w:rsid w:val="002F5419"/>
    <w:rsid w:val="002F5A2D"/>
    <w:rsid w:val="002F6047"/>
    <w:rsid w:val="002F62C0"/>
    <w:rsid w:val="002F6416"/>
    <w:rsid w:val="002F6C31"/>
    <w:rsid w:val="002F7D99"/>
    <w:rsid w:val="002F7E80"/>
    <w:rsid w:val="002F7FDE"/>
    <w:rsid w:val="00300BD2"/>
    <w:rsid w:val="003012F5"/>
    <w:rsid w:val="003013AA"/>
    <w:rsid w:val="0030246E"/>
    <w:rsid w:val="0030334B"/>
    <w:rsid w:val="00305BDF"/>
    <w:rsid w:val="00306121"/>
    <w:rsid w:val="00306489"/>
    <w:rsid w:val="00306E44"/>
    <w:rsid w:val="0030722B"/>
    <w:rsid w:val="00307BBD"/>
    <w:rsid w:val="00310B9C"/>
    <w:rsid w:val="0031375E"/>
    <w:rsid w:val="00313AA7"/>
    <w:rsid w:val="00314ADA"/>
    <w:rsid w:val="00314AF9"/>
    <w:rsid w:val="00315129"/>
    <w:rsid w:val="003157AD"/>
    <w:rsid w:val="00316FBC"/>
    <w:rsid w:val="003204F0"/>
    <w:rsid w:val="00320BAC"/>
    <w:rsid w:val="00320C83"/>
    <w:rsid w:val="00321802"/>
    <w:rsid w:val="003220C8"/>
    <w:rsid w:val="003224AA"/>
    <w:rsid w:val="0032345A"/>
    <w:rsid w:val="00323C0A"/>
    <w:rsid w:val="00323F5D"/>
    <w:rsid w:val="00325CB0"/>
    <w:rsid w:val="003260AC"/>
    <w:rsid w:val="003277FB"/>
    <w:rsid w:val="00327949"/>
    <w:rsid w:val="0032798E"/>
    <w:rsid w:val="003318E5"/>
    <w:rsid w:val="00332A06"/>
    <w:rsid w:val="00332B26"/>
    <w:rsid w:val="00333EBA"/>
    <w:rsid w:val="00334D0E"/>
    <w:rsid w:val="003352D4"/>
    <w:rsid w:val="00337BAD"/>
    <w:rsid w:val="00340485"/>
    <w:rsid w:val="0034364C"/>
    <w:rsid w:val="00343747"/>
    <w:rsid w:val="00343C8C"/>
    <w:rsid w:val="00344092"/>
    <w:rsid w:val="00344D94"/>
    <w:rsid w:val="003457D9"/>
    <w:rsid w:val="00346268"/>
    <w:rsid w:val="003464BD"/>
    <w:rsid w:val="0034779D"/>
    <w:rsid w:val="00347966"/>
    <w:rsid w:val="00347A1A"/>
    <w:rsid w:val="00350283"/>
    <w:rsid w:val="00353E14"/>
    <w:rsid w:val="00356CDC"/>
    <w:rsid w:val="0035733B"/>
    <w:rsid w:val="0035783A"/>
    <w:rsid w:val="003578AE"/>
    <w:rsid w:val="00357E3C"/>
    <w:rsid w:val="003602BE"/>
    <w:rsid w:val="00363048"/>
    <w:rsid w:val="0036337E"/>
    <w:rsid w:val="00364149"/>
    <w:rsid w:val="00365E7F"/>
    <w:rsid w:val="0036661B"/>
    <w:rsid w:val="00366757"/>
    <w:rsid w:val="003671C0"/>
    <w:rsid w:val="00370D7B"/>
    <w:rsid w:val="00370EB0"/>
    <w:rsid w:val="00371958"/>
    <w:rsid w:val="0037206C"/>
    <w:rsid w:val="00373C8F"/>
    <w:rsid w:val="00377C9D"/>
    <w:rsid w:val="00377E81"/>
    <w:rsid w:val="0038021B"/>
    <w:rsid w:val="00380718"/>
    <w:rsid w:val="00380E45"/>
    <w:rsid w:val="003817AD"/>
    <w:rsid w:val="0038222A"/>
    <w:rsid w:val="003825DC"/>
    <w:rsid w:val="00384838"/>
    <w:rsid w:val="0038547F"/>
    <w:rsid w:val="00385859"/>
    <w:rsid w:val="00385A99"/>
    <w:rsid w:val="00387835"/>
    <w:rsid w:val="003878C4"/>
    <w:rsid w:val="0039072B"/>
    <w:rsid w:val="003917DF"/>
    <w:rsid w:val="00392229"/>
    <w:rsid w:val="003928B0"/>
    <w:rsid w:val="003946FF"/>
    <w:rsid w:val="003949B3"/>
    <w:rsid w:val="00396807"/>
    <w:rsid w:val="00396E77"/>
    <w:rsid w:val="003A0A92"/>
    <w:rsid w:val="003A1D03"/>
    <w:rsid w:val="003A1D06"/>
    <w:rsid w:val="003A1E4E"/>
    <w:rsid w:val="003A2F43"/>
    <w:rsid w:val="003A5256"/>
    <w:rsid w:val="003A55BA"/>
    <w:rsid w:val="003A6F67"/>
    <w:rsid w:val="003A7A7B"/>
    <w:rsid w:val="003A7AC2"/>
    <w:rsid w:val="003B4225"/>
    <w:rsid w:val="003B5A16"/>
    <w:rsid w:val="003B5B7F"/>
    <w:rsid w:val="003B5F73"/>
    <w:rsid w:val="003B6B16"/>
    <w:rsid w:val="003B7C6B"/>
    <w:rsid w:val="003B7CAD"/>
    <w:rsid w:val="003C00C3"/>
    <w:rsid w:val="003C0875"/>
    <w:rsid w:val="003C0B82"/>
    <w:rsid w:val="003C1B65"/>
    <w:rsid w:val="003C317F"/>
    <w:rsid w:val="003C4492"/>
    <w:rsid w:val="003C4DC2"/>
    <w:rsid w:val="003C602E"/>
    <w:rsid w:val="003C6B5C"/>
    <w:rsid w:val="003C6E35"/>
    <w:rsid w:val="003C7DF5"/>
    <w:rsid w:val="003D10A3"/>
    <w:rsid w:val="003D34D7"/>
    <w:rsid w:val="003D3C9F"/>
    <w:rsid w:val="003D494B"/>
    <w:rsid w:val="003D4A44"/>
    <w:rsid w:val="003D5726"/>
    <w:rsid w:val="003D5B9F"/>
    <w:rsid w:val="003E0230"/>
    <w:rsid w:val="003E080D"/>
    <w:rsid w:val="003E2FE3"/>
    <w:rsid w:val="003E37EC"/>
    <w:rsid w:val="003E4FC8"/>
    <w:rsid w:val="003E52BC"/>
    <w:rsid w:val="003E5853"/>
    <w:rsid w:val="003E60E8"/>
    <w:rsid w:val="003E677D"/>
    <w:rsid w:val="003E67C4"/>
    <w:rsid w:val="003F189C"/>
    <w:rsid w:val="003F1DB2"/>
    <w:rsid w:val="003F2D30"/>
    <w:rsid w:val="003F317A"/>
    <w:rsid w:val="003F4C38"/>
    <w:rsid w:val="003F5865"/>
    <w:rsid w:val="003F5E81"/>
    <w:rsid w:val="003F6654"/>
    <w:rsid w:val="003F6D1E"/>
    <w:rsid w:val="003F7A06"/>
    <w:rsid w:val="004024FE"/>
    <w:rsid w:val="004042EB"/>
    <w:rsid w:val="004049D1"/>
    <w:rsid w:val="00405003"/>
    <w:rsid w:val="004056EA"/>
    <w:rsid w:val="00406F03"/>
    <w:rsid w:val="00410A34"/>
    <w:rsid w:val="00413365"/>
    <w:rsid w:val="00414408"/>
    <w:rsid w:val="00416C72"/>
    <w:rsid w:val="00416F06"/>
    <w:rsid w:val="00417514"/>
    <w:rsid w:val="00422966"/>
    <w:rsid w:val="00425431"/>
    <w:rsid w:val="00425ED0"/>
    <w:rsid w:val="00425F0F"/>
    <w:rsid w:val="00426CEA"/>
    <w:rsid w:val="00427D7E"/>
    <w:rsid w:val="00431397"/>
    <w:rsid w:val="00432462"/>
    <w:rsid w:val="00432E3E"/>
    <w:rsid w:val="00432F44"/>
    <w:rsid w:val="004330B0"/>
    <w:rsid w:val="00433B42"/>
    <w:rsid w:val="004343FD"/>
    <w:rsid w:val="004344AE"/>
    <w:rsid w:val="004346BA"/>
    <w:rsid w:val="00434A70"/>
    <w:rsid w:val="00434ECF"/>
    <w:rsid w:val="00435823"/>
    <w:rsid w:val="00435C25"/>
    <w:rsid w:val="00435CE7"/>
    <w:rsid w:val="00435EAA"/>
    <w:rsid w:val="00436048"/>
    <w:rsid w:val="00436849"/>
    <w:rsid w:val="00437E8B"/>
    <w:rsid w:val="00437F9D"/>
    <w:rsid w:val="00440BFF"/>
    <w:rsid w:val="004425CA"/>
    <w:rsid w:val="00442BFD"/>
    <w:rsid w:val="004438DB"/>
    <w:rsid w:val="004455B2"/>
    <w:rsid w:val="00445838"/>
    <w:rsid w:val="00446266"/>
    <w:rsid w:val="00446750"/>
    <w:rsid w:val="004505C3"/>
    <w:rsid w:val="00451989"/>
    <w:rsid w:val="004527DF"/>
    <w:rsid w:val="00454C50"/>
    <w:rsid w:val="004554F5"/>
    <w:rsid w:val="004579AB"/>
    <w:rsid w:val="00457ACD"/>
    <w:rsid w:val="0046069F"/>
    <w:rsid w:val="00460A0E"/>
    <w:rsid w:val="0046123C"/>
    <w:rsid w:val="00461B13"/>
    <w:rsid w:val="00464CFA"/>
    <w:rsid w:val="0046515F"/>
    <w:rsid w:val="00465404"/>
    <w:rsid w:val="00466013"/>
    <w:rsid w:val="00466414"/>
    <w:rsid w:val="004665DF"/>
    <w:rsid w:val="00466F87"/>
    <w:rsid w:val="00470C8B"/>
    <w:rsid w:val="004721A6"/>
    <w:rsid w:val="00472F06"/>
    <w:rsid w:val="004734C6"/>
    <w:rsid w:val="00473615"/>
    <w:rsid w:val="00474649"/>
    <w:rsid w:val="00474BA4"/>
    <w:rsid w:val="0047534F"/>
    <w:rsid w:val="00475F34"/>
    <w:rsid w:val="004766FF"/>
    <w:rsid w:val="0047726D"/>
    <w:rsid w:val="00477BED"/>
    <w:rsid w:val="004806AC"/>
    <w:rsid w:val="004808B7"/>
    <w:rsid w:val="00482B5E"/>
    <w:rsid w:val="00482C6C"/>
    <w:rsid w:val="00483205"/>
    <w:rsid w:val="004848B9"/>
    <w:rsid w:val="00484E16"/>
    <w:rsid w:val="004852A4"/>
    <w:rsid w:val="00487BAE"/>
    <w:rsid w:val="0049050A"/>
    <w:rsid w:val="00492F50"/>
    <w:rsid w:val="00493233"/>
    <w:rsid w:val="0049396E"/>
    <w:rsid w:val="00493CA2"/>
    <w:rsid w:val="00494934"/>
    <w:rsid w:val="00495AF2"/>
    <w:rsid w:val="004973B0"/>
    <w:rsid w:val="0049775A"/>
    <w:rsid w:val="00497BE7"/>
    <w:rsid w:val="004A0AB7"/>
    <w:rsid w:val="004A2324"/>
    <w:rsid w:val="004A30E9"/>
    <w:rsid w:val="004A3BE7"/>
    <w:rsid w:val="004A4939"/>
    <w:rsid w:val="004A4AE9"/>
    <w:rsid w:val="004A6AA8"/>
    <w:rsid w:val="004A70AE"/>
    <w:rsid w:val="004B11BD"/>
    <w:rsid w:val="004B28BB"/>
    <w:rsid w:val="004B28CF"/>
    <w:rsid w:val="004B2FA1"/>
    <w:rsid w:val="004B50FA"/>
    <w:rsid w:val="004C071D"/>
    <w:rsid w:val="004C1F74"/>
    <w:rsid w:val="004C37A3"/>
    <w:rsid w:val="004C3C87"/>
    <w:rsid w:val="004C5546"/>
    <w:rsid w:val="004C6743"/>
    <w:rsid w:val="004C6D54"/>
    <w:rsid w:val="004C6E4D"/>
    <w:rsid w:val="004C6FBF"/>
    <w:rsid w:val="004C7E48"/>
    <w:rsid w:val="004D10C3"/>
    <w:rsid w:val="004D10FC"/>
    <w:rsid w:val="004D123B"/>
    <w:rsid w:val="004D1E5F"/>
    <w:rsid w:val="004D3D6D"/>
    <w:rsid w:val="004D4C47"/>
    <w:rsid w:val="004D4DA4"/>
    <w:rsid w:val="004D5BF2"/>
    <w:rsid w:val="004D5D4A"/>
    <w:rsid w:val="004D5E92"/>
    <w:rsid w:val="004D6789"/>
    <w:rsid w:val="004E003F"/>
    <w:rsid w:val="004E02F1"/>
    <w:rsid w:val="004E07B1"/>
    <w:rsid w:val="004E09C1"/>
    <w:rsid w:val="004E0A97"/>
    <w:rsid w:val="004E1069"/>
    <w:rsid w:val="004E3356"/>
    <w:rsid w:val="004E42B3"/>
    <w:rsid w:val="004E4FCA"/>
    <w:rsid w:val="004E600C"/>
    <w:rsid w:val="004E6949"/>
    <w:rsid w:val="004E795E"/>
    <w:rsid w:val="004F0948"/>
    <w:rsid w:val="004F110C"/>
    <w:rsid w:val="004F1556"/>
    <w:rsid w:val="004F19DA"/>
    <w:rsid w:val="004F1D79"/>
    <w:rsid w:val="004F1D7A"/>
    <w:rsid w:val="004F2B16"/>
    <w:rsid w:val="004F34C7"/>
    <w:rsid w:val="004F3DA8"/>
    <w:rsid w:val="004F514D"/>
    <w:rsid w:val="004F5792"/>
    <w:rsid w:val="004F683C"/>
    <w:rsid w:val="004F740B"/>
    <w:rsid w:val="0050009A"/>
    <w:rsid w:val="005007E5"/>
    <w:rsid w:val="00500F78"/>
    <w:rsid w:val="00501247"/>
    <w:rsid w:val="00502086"/>
    <w:rsid w:val="005024C6"/>
    <w:rsid w:val="005031E0"/>
    <w:rsid w:val="00503BB1"/>
    <w:rsid w:val="0050412A"/>
    <w:rsid w:val="0050497B"/>
    <w:rsid w:val="005049DE"/>
    <w:rsid w:val="00504DCC"/>
    <w:rsid w:val="005069BF"/>
    <w:rsid w:val="00507A63"/>
    <w:rsid w:val="005104C1"/>
    <w:rsid w:val="0051199D"/>
    <w:rsid w:val="0051276F"/>
    <w:rsid w:val="00512BBA"/>
    <w:rsid w:val="00514731"/>
    <w:rsid w:val="00514E64"/>
    <w:rsid w:val="00515312"/>
    <w:rsid w:val="005154CB"/>
    <w:rsid w:val="005158FC"/>
    <w:rsid w:val="005170BD"/>
    <w:rsid w:val="00517827"/>
    <w:rsid w:val="00520CA9"/>
    <w:rsid w:val="005210CF"/>
    <w:rsid w:val="0052164B"/>
    <w:rsid w:val="00522FF6"/>
    <w:rsid w:val="00523380"/>
    <w:rsid w:val="00523A90"/>
    <w:rsid w:val="00523BEA"/>
    <w:rsid w:val="00523D7E"/>
    <w:rsid w:val="00524B17"/>
    <w:rsid w:val="0052647D"/>
    <w:rsid w:val="00526697"/>
    <w:rsid w:val="00526AC7"/>
    <w:rsid w:val="00527BE5"/>
    <w:rsid w:val="00531170"/>
    <w:rsid w:val="00532C13"/>
    <w:rsid w:val="00532D4C"/>
    <w:rsid w:val="0053315C"/>
    <w:rsid w:val="00533850"/>
    <w:rsid w:val="00534673"/>
    <w:rsid w:val="0053608A"/>
    <w:rsid w:val="0053677F"/>
    <w:rsid w:val="00540CDB"/>
    <w:rsid w:val="005410FE"/>
    <w:rsid w:val="00541DA2"/>
    <w:rsid w:val="005421C6"/>
    <w:rsid w:val="00542E66"/>
    <w:rsid w:val="005440F5"/>
    <w:rsid w:val="00545952"/>
    <w:rsid w:val="00546603"/>
    <w:rsid w:val="00546C48"/>
    <w:rsid w:val="0054755D"/>
    <w:rsid w:val="00547FE8"/>
    <w:rsid w:val="0055036A"/>
    <w:rsid w:val="005505E7"/>
    <w:rsid w:val="00551A43"/>
    <w:rsid w:val="00552299"/>
    <w:rsid w:val="00552576"/>
    <w:rsid w:val="005542F6"/>
    <w:rsid w:val="00555EC9"/>
    <w:rsid w:val="00555EFC"/>
    <w:rsid w:val="00557041"/>
    <w:rsid w:val="00557332"/>
    <w:rsid w:val="005577A0"/>
    <w:rsid w:val="00557E33"/>
    <w:rsid w:val="00557EDC"/>
    <w:rsid w:val="0056111C"/>
    <w:rsid w:val="0056379B"/>
    <w:rsid w:val="0056468C"/>
    <w:rsid w:val="00564E3C"/>
    <w:rsid w:val="00565122"/>
    <w:rsid w:val="0056559C"/>
    <w:rsid w:val="005710D3"/>
    <w:rsid w:val="00572714"/>
    <w:rsid w:val="00573192"/>
    <w:rsid w:val="005748FF"/>
    <w:rsid w:val="00574A18"/>
    <w:rsid w:val="00574E99"/>
    <w:rsid w:val="00574F90"/>
    <w:rsid w:val="00576006"/>
    <w:rsid w:val="00577BD7"/>
    <w:rsid w:val="0058031C"/>
    <w:rsid w:val="005808F3"/>
    <w:rsid w:val="00584A78"/>
    <w:rsid w:val="00586785"/>
    <w:rsid w:val="00587EB8"/>
    <w:rsid w:val="00591AB7"/>
    <w:rsid w:val="0059219A"/>
    <w:rsid w:val="005941B8"/>
    <w:rsid w:val="00594531"/>
    <w:rsid w:val="005954E9"/>
    <w:rsid w:val="00596F52"/>
    <w:rsid w:val="0059791A"/>
    <w:rsid w:val="005A11E4"/>
    <w:rsid w:val="005A279F"/>
    <w:rsid w:val="005A2817"/>
    <w:rsid w:val="005A2908"/>
    <w:rsid w:val="005A450A"/>
    <w:rsid w:val="005A6CC2"/>
    <w:rsid w:val="005A7A23"/>
    <w:rsid w:val="005A7C68"/>
    <w:rsid w:val="005B05CC"/>
    <w:rsid w:val="005B0D4A"/>
    <w:rsid w:val="005B11BF"/>
    <w:rsid w:val="005B3435"/>
    <w:rsid w:val="005B5CE7"/>
    <w:rsid w:val="005B5D91"/>
    <w:rsid w:val="005B6CBD"/>
    <w:rsid w:val="005C001D"/>
    <w:rsid w:val="005C0524"/>
    <w:rsid w:val="005C36C5"/>
    <w:rsid w:val="005C39D9"/>
    <w:rsid w:val="005C4481"/>
    <w:rsid w:val="005C4670"/>
    <w:rsid w:val="005C517A"/>
    <w:rsid w:val="005D0D8D"/>
    <w:rsid w:val="005D0FC4"/>
    <w:rsid w:val="005D1067"/>
    <w:rsid w:val="005D262D"/>
    <w:rsid w:val="005D330F"/>
    <w:rsid w:val="005D411C"/>
    <w:rsid w:val="005D50EB"/>
    <w:rsid w:val="005D7F25"/>
    <w:rsid w:val="005E0474"/>
    <w:rsid w:val="005E0BE2"/>
    <w:rsid w:val="005E27FE"/>
    <w:rsid w:val="005E31DA"/>
    <w:rsid w:val="005E33CE"/>
    <w:rsid w:val="005E3A05"/>
    <w:rsid w:val="005E44E1"/>
    <w:rsid w:val="005E4663"/>
    <w:rsid w:val="005E5327"/>
    <w:rsid w:val="005E5419"/>
    <w:rsid w:val="005E5DAA"/>
    <w:rsid w:val="005E6DF1"/>
    <w:rsid w:val="005E7634"/>
    <w:rsid w:val="005E7CA2"/>
    <w:rsid w:val="005F1804"/>
    <w:rsid w:val="005F1882"/>
    <w:rsid w:val="005F2219"/>
    <w:rsid w:val="005F4246"/>
    <w:rsid w:val="005F4E3C"/>
    <w:rsid w:val="005F54FD"/>
    <w:rsid w:val="005F67CB"/>
    <w:rsid w:val="005F6F9C"/>
    <w:rsid w:val="005F6FC1"/>
    <w:rsid w:val="005F70D9"/>
    <w:rsid w:val="005F78CD"/>
    <w:rsid w:val="005F7A3B"/>
    <w:rsid w:val="005F7B0D"/>
    <w:rsid w:val="00600743"/>
    <w:rsid w:val="0060102F"/>
    <w:rsid w:val="00602500"/>
    <w:rsid w:val="0060279D"/>
    <w:rsid w:val="00602DCF"/>
    <w:rsid w:val="00603E4A"/>
    <w:rsid w:val="006051B1"/>
    <w:rsid w:val="0060564D"/>
    <w:rsid w:val="00605A9A"/>
    <w:rsid w:val="00606630"/>
    <w:rsid w:val="00606B59"/>
    <w:rsid w:val="0060781F"/>
    <w:rsid w:val="006100AE"/>
    <w:rsid w:val="006104EC"/>
    <w:rsid w:val="006119AC"/>
    <w:rsid w:val="0061276E"/>
    <w:rsid w:val="00612B5F"/>
    <w:rsid w:val="00614564"/>
    <w:rsid w:val="00614C42"/>
    <w:rsid w:val="00617DA2"/>
    <w:rsid w:val="00622BA9"/>
    <w:rsid w:val="00622FC1"/>
    <w:rsid w:val="00623250"/>
    <w:rsid w:val="00624298"/>
    <w:rsid w:val="006242E6"/>
    <w:rsid w:val="00624A39"/>
    <w:rsid w:val="00624A89"/>
    <w:rsid w:val="00625334"/>
    <w:rsid w:val="00625690"/>
    <w:rsid w:val="00625895"/>
    <w:rsid w:val="00626065"/>
    <w:rsid w:val="00626B2C"/>
    <w:rsid w:val="00627ECF"/>
    <w:rsid w:val="006300E6"/>
    <w:rsid w:val="00630203"/>
    <w:rsid w:val="00631F93"/>
    <w:rsid w:val="0063421C"/>
    <w:rsid w:val="00637A4B"/>
    <w:rsid w:val="00640262"/>
    <w:rsid w:val="00640353"/>
    <w:rsid w:val="00641241"/>
    <w:rsid w:val="00641559"/>
    <w:rsid w:val="00641ADC"/>
    <w:rsid w:val="0064242B"/>
    <w:rsid w:val="00643344"/>
    <w:rsid w:val="00643EEA"/>
    <w:rsid w:val="00646D09"/>
    <w:rsid w:val="00646D18"/>
    <w:rsid w:val="00647B53"/>
    <w:rsid w:val="0065173B"/>
    <w:rsid w:val="00651D2A"/>
    <w:rsid w:val="00652721"/>
    <w:rsid w:val="00655593"/>
    <w:rsid w:val="00656CDD"/>
    <w:rsid w:val="00657746"/>
    <w:rsid w:val="00661897"/>
    <w:rsid w:val="00662A8F"/>
    <w:rsid w:val="00663BA1"/>
    <w:rsid w:val="00665580"/>
    <w:rsid w:val="00666FE3"/>
    <w:rsid w:val="0066758C"/>
    <w:rsid w:val="00671DC6"/>
    <w:rsid w:val="00673E90"/>
    <w:rsid w:val="00674C47"/>
    <w:rsid w:val="00675053"/>
    <w:rsid w:val="006758C4"/>
    <w:rsid w:val="00676B98"/>
    <w:rsid w:val="006812DD"/>
    <w:rsid w:val="00682B34"/>
    <w:rsid w:val="00683F62"/>
    <w:rsid w:val="0068590E"/>
    <w:rsid w:val="006871FA"/>
    <w:rsid w:val="00690C41"/>
    <w:rsid w:val="006910D2"/>
    <w:rsid w:val="00693468"/>
    <w:rsid w:val="00693713"/>
    <w:rsid w:val="006937BB"/>
    <w:rsid w:val="0069442F"/>
    <w:rsid w:val="006945DA"/>
    <w:rsid w:val="00696B99"/>
    <w:rsid w:val="00697353"/>
    <w:rsid w:val="006A002A"/>
    <w:rsid w:val="006A0270"/>
    <w:rsid w:val="006A07F4"/>
    <w:rsid w:val="006A09A3"/>
    <w:rsid w:val="006A0C0E"/>
    <w:rsid w:val="006A1ACC"/>
    <w:rsid w:val="006A24EA"/>
    <w:rsid w:val="006A25F2"/>
    <w:rsid w:val="006A3C3A"/>
    <w:rsid w:val="006A4EB8"/>
    <w:rsid w:val="006A4EF6"/>
    <w:rsid w:val="006A5E2D"/>
    <w:rsid w:val="006A6988"/>
    <w:rsid w:val="006A7811"/>
    <w:rsid w:val="006B026B"/>
    <w:rsid w:val="006B07F4"/>
    <w:rsid w:val="006B0D54"/>
    <w:rsid w:val="006B0D73"/>
    <w:rsid w:val="006B16AC"/>
    <w:rsid w:val="006B18F1"/>
    <w:rsid w:val="006B1C2F"/>
    <w:rsid w:val="006B2473"/>
    <w:rsid w:val="006B28E2"/>
    <w:rsid w:val="006B3901"/>
    <w:rsid w:val="006B5255"/>
    <w:rsid w:val="006B54E0"/>
    <w:rsid w:val="006B58C2"/>
    <w:rsid w:val="006B65A5"/>
    <w:rsid w:val="006B6784"/>
    <w:rsid w:val="006B71A2"/>
    <w:rsid w:val="006C0B9A"/>
    <w:rsid w:val="006C1393"/>
    <w:rsid w:val="006C2373"/>
    <w:rsid w:val="006C46EE"/>
    <w:rsid w:val="006C49C0"/>
    <w:rsid w:val="006C5E59"/>
    <w:rsid w:val="006C6788"/>
    <w:rsid w:val="006C682D"/>
    <w:rsid w:val="006C6EAF"/>
    <w:rsid w:val="006C7045"/>
    <w:rsid w:val="006C7847"/>
    <w:rsid w:val="006D00E4"/>
    <w:rsid w:val="006D0990"/>
    <w:rsid w:val="006D1195"/>
    <w:rsid w:val="006D3161"/>
    <w:rsid w:val="006D3AA8"/>
    <w:rsid w:val="006D3F40"/>
    <w:rsid w:val="006D46C9"/>
    <w:rsid w:val="006D5336"/>
    <w:rsid w:val="006D57FF"/>
    <w:rsid w:val="006E0251"/>
    <w:rsid w:val="006E0CA9"/>
    <w:rsid w:val="006E113A"/>
    <w:rsid w:val="006E130E"/>
    <w:rsid w:val="006E1CAA"/>
    <w:rsid w:val="006E1D9A"/>
    <w:rsid w:val="006E25B7"/>
    <w:rsid w:val="006E26E7"/>
    <w:rsid w:val="006E2DDB"/>
    <w:rsid w:val="006E3219"/>
    <w:rsid w:val="006E4748"/>
    <w:rsid w:val="006E52A9"/>
    <w:rsid w:val="006E6130"/>
    <w:rsid w:val="006E7BC1"/>
    <w:rsid w:val="006F06FF"/>
    <w:rsid w:val="006F0BC8"/>
    <w:rsid w:val="006F252E"/>
    <w:rsid w:val="006F29D1"/>
    <w:rsid w:val="006F364A"/>
    <w:rsid w:val="006F50D4"/>
    <w:rsid w:val="006F5860"/>
    <w:rsid w:val="006F66D7"/>
    <w:rsid w:val="006F7075"/>
    <w:rsid w:val="007005C5"/>
    <w:rsid w:val="007038DA"/>
    <w:rsid w:val="00703E30"/>
    <w:rsid w:val="00704362"/>
    <w:rsid w:val="00705553"/>
    <w:rsid w:val="00706076"/>
    <w:rsid w:val="00706A27"/>
    <w:rsid w:val="0070749A"/>
    <w:rsid w:val="00707856"/>
    <w:rsid w:val="00707CA2"/>
    <w:rsid w:val="00707E5D"/>
    <w:rsid w:val="00707E8D"/>
    <w:rsid w:val="007102BF"/>
    <w:rsid w:val="00711122"/>
    <w:rsid w:val="00712A5E"/>
    <w:rsid w:val="0071351A"/>
    <w:rsid w:val="00715CD9"/>
    <w:rsid w:val="00716651"/>
    <w:rsid w:val="00716A7B"/>
    <w:rsid w:val="00721CC3"/>
    <w:rsid w:val="00721D59"/>
    <w:rsid w:val="00722460"/>
    <w:rsid w:val="00723040"/>
    <w:rsid w:val="007242E1"/>
    <w:rsid w:val="00724D1A"/>
    <w:rsid w:val="007252AB"/>
    <w:rsid w:val="007252C2"/>
    <w:rsid w:val="00727383"/>
    <w:rsid w:val="00727CF6"/>
    <w:rsid w:val="007313A9"/>
    <w:rsid w:val="00733F8D"/>
    <w:rsid w:val="00734274"/>
    <w:rsid w:val="00734C7E"/>
    <w:rsid w:val="00737D51"/>
    <w:rsid w:val="0074063D"/>
    <w:rsid w:val="0074111E"/>
    <w:rsid w:val="00742DD2"/>
    <w:rsid w:val="00743234"/>
    <w:rsid w:val="00743E2E"/>
    <w:rsid w:val="007446DF"/>
    <w:rsid w:val="0074517A"/>
    <w:rsid w:val="00745510"/>
    <w:rsid w:val="00745A5A"/>
    <w:rsid w:val="0074783C"/>
    <w:rsid w:val="00747DB1"/>
    <w:rsid w:val="00747EFB"/>
    <w:rsid w:val="0075074D"/>
    <w:rsid w:val="007517A1"/>
    <w:rsid w:val="00751EBC"/>
    <w:rsid w:val="00753AED"/>
    <w:rsid w:val="007547D0"/>
    <w:rsid w:val="0075510E"/>
    <w:rsid w:val="0075712E"/>
    <w:rsid w:val="00761C64"/>
    <w:rsid w:val="007621C1"/>
    <w:rsid w:val="00763E18"/>
    <w:rsid w:val="00764B21"/>
    <w:rsid w:val="00765718"/>
    <w:rsid w:val="00766EB3"/>
    <w:rsid w:val="0077013B"/>
    <w:rsid w:val="007702AC"/>
    <w:rsid w:val="007716DA"/>
    <w:rsid w:val="00771DFB"/>
    <w:rsid w:val="00773292"/>
    <w:rsid w:val="00773C67"/>
    <w:rsid w:val="00773F50"/>
    <w:rsid w:val="00777132"/>
    <w:rsid w:val="0078078E"/>
    <w:rsid w:val="00781317"/>
    <w:rsid w:val="00781C8A"/>
    <w:rsid w:val="00782D42"/>
    <w:rsid w:val="00783069"/>
    <w:rsid w:val="0078567B"/>
    <w:rsid w:val="007857DD"/>
    <w:rsid w:val="00785D14"/>
    <w:rsid w:val="0078626C"/>
    <w:rsid w:val="00786A57"/>
    <w:rsid w:val="0078763C"/>
    <w:rsid w:val="00791D21"/>
    <w:rsid w:val="00792425"/>
    <w:rsid w:val="00792FE9"/>
    <w:rsid w:val="00794DE7"/>
    <w:rsid w:val="00796B87"/>
    <w:rsid w:val="007A00F3"/>
    <w:rsid w:val="007A02D0"/>
    <w:rsid w:val="007A0CD7"/>
    <w:rsid w:val="007A1497"/>
    <w:rsid w:val="007A1B1D"/>
    <w:rsid w:val="007A20BB"/>
    <w:rsid w:val="007A29FF"/>
    <w:rsid w:val="007A2E10"/>
    <w:rsid w:val="007A3CF4"/>
    <w:rsid w:val="007A5E1B"/>
    <w:rsid w:val="007A74FC"/>
    <w:rsid w:val="007A79E5"/>
    <w:rsid w:val="007A7BA9"/>
    <w:rsid w:val="007B0366"/>
    <w:rsid w:val="007B0B71"/>
    <w:rsid w:val="007B15C9"/>
    <w:rsid w:val="007B1D44"/>
    <w:rsid w:val="007B2E3F"/>
    <w:rsid w:val="007B5581"/>
    <w:rsid w:val="007B594C"/>
    <w:rsid w:val="007B5C3F"/>
    <w:rsid w:val="007B6ED7"/>
    <w:rsid w:val="007B7531"/>
    <w:rsid w:val="007C04F0"/>
    <w:rsid w:val="007C06E1"/>
    <w:rsid w:val="007C12ED"/>
    <w:rsid w:val="007C2554"/>
    <w:rsid w:val="007C2D1B"/>
    <w:rsid w:val="007C2DFB"/>
    <w:rsid w:val="007C2F61"/>
    <w:rsid w:val="007C3606"/>
    <w:rsid w:val="007C36DE"/>
    <w:rsid w:val="007C3D85"/>
    <w:rsid w:val="007C4224"/>
    <w:rsid w:val="007C6205"/>
    <w:rsid w:val="007C7526"/>
    <w:rsid w:val="007D0859"/>
    <w:rsid w:val="007D1A10"/>
    <w:rsid w:val="007D30DF"/>
    <w:rsid w:val="007D33DF"/>
    <w:rsid w:val="007D4B23"/>
    <w:rsid w:val="007D5CCF"/>
    <w:rsid w:val="007D64B9"/>
    <w:rsid w:val="007D709E"/>
    <w:rsid w:val="007D71DC"/>
    <w:rsid w:val="007E09AF"/>
    <w:rsid w:val="007E0BF5"/>
    <w:rsid w:val="007E1458"/>
    <w:rsid w:val="007E556B"/>
    <w:rsid w:val="007E6DD4"/>
    <w:rsid w:val="007E781E"/>
    <w:rsid w:val="007F1B9F"/>
    <w:rsid w:val="007F45A5"/>
    <w:rsid w:val="007F6DCD"/>
    <w:rsid w:val="007F7652"/>
    <w:rsid w:val="008001ED"/>
    <w:rsid w:val="0080036F"/>
    <w:rsid w:val="008009FB"/>
    <w:rsid w:val="008012BC"/>
    <w:rsid w:val="00801AEC"/>
    <w:rsid w:val="00801CE1"/>
    <w:rsid w:val="008025FE"/>
    <w:rsid w:val="0080344B"/>
    <w:rsid w:val="00803843"/>
    <w:rsid w:val="00803D3C"/>
    <w:rsid w:val="0080443A"/>
    <w:rsid w:val="00804557"/>
    <w:rsid w:val="00805B27"/>
    <w:rsid w:val="00806B61"/>
    <w:rsid w:val="00810633"/>
    <w:rsid w:val="00810FF3"/>
    <w:rsid w:val="00812CF4"/>
    <w:rsid w:val="00813811"/>
    <w:rsid w:val="00814C6E"/>
    <w:rsid w:val="00820C67"/>
    <w:rsid w:val="00820D92"/>
    <w:rsid w:val="008213FE"/>
    <w:rsid w:val="008214F9"/>
    <w:rsid w:val="00823B01"/>
    <w:rsid w:val="00823D96"/>
    <w:rsid w:val="00823E36"/>
    <w:rsid w:val="008241B4"/>
    <w:rsid w:val="00824D6C"/>
    <w:rsid w:val="008255CD"/>
    <w:rsid w:val="0082686E"/>
    <w:rsid w:val="00826923"/>
    <w:rsid w:val="00826AF4"/>
    <w:rsid w:val="00826EDF"/>
    <w:rsid w:val="00831236"/>
    <w:rsid w:val="00831AD7"/>
    <w:rsid w:val="0083399E"/>
    <w:rsid w:val="008364F2"/>
    <w:rsid w:val="008369D3"/>
    <w:rsid w:val="008377AC"/>
    <w:rsid w:val="0084011B"/>
    <w:rsid w:val="008411C2"/>
    <w:rsid w:val="008414B8"/>
    <w:rsid w:val="008426B2"/>
    <w:rsid w:val="00842EE5"/>
    <w:rsid w:val="00843423"/>
    <w:rsid w:val="008437C7"/>
    <w:rsid w:val="00844255"/>
    <w:rsid w:val="00844F08"/>
    <w:rsid w:val="0084514F"/>
    <w:rsid w:val="008455A4"/>
    <w:rsid w:val="0084590B"/>
    <w:rsid w:val="0084607C"/>
    <w:rsid w:val="00846646"/>
    <w:rsid w:val="00846D43"/>
    <w:rsid w:val="00847A7B"/>
    <w:rsid w:val="00850087"/>
    <w:rsid w:val="00850CD7"/>
    <w:rsid w:val="00851187"/>
    <w:rsid w:val="008513A4"/>
    <w:rsid w:val="00851EA3"/>
    <w:rsid w:val="00852DF2"/>
    <w:rsid w:val="0085349A"/>
    <w:rsid w:val="00853EEA"/>
    <w:rsid w:val="008560BF"/>
    <w:rsid w:val="008565D8"/>
    <w:rsid w:val="00856676"/>
    <w:rsid w:val="0085705D"/>
    <w:rsid w:val="00860385"/>
    <w:rsid w:val="00861444"/>
    <w:rsid w:val="00861480"/>
    <w:rsid w:val="00863A9F"/>
    <w:rsid w:val="00864253"/>
    <w:rsid w:val="00864F75"/>
    <w:rsid w:val="00865BB5"/>
    <w:rsid w:val="0086788A"/>
    <w:rsid w:val="00867F65"/>
    <w:rsid w:val="008712ED"/>
    <w:rsid w:val="00871359"/>
    <w:rsid w:val="008725B5"/>
    <w:rsid w:val="00873F66"/>
    <w:rsid w:val="008746D2"/>
    <w:rsid w:val="008751A8"/>
    <w:rsid w:val="0087565B"/>
    <w:rsid w:val="008764C5"/>
    <w:rsid w:val="00880577"/>
    <w:rsid w:val="00881B6D"/>
    <w:rsid w:val="00884739"/>
    <w:rsid w:val="0088482B"/>
    <w:rsid w:val="00884A21"/>
    <w:rsid w:val="00884EA5"/>
    <w:rsid w:val="00885B8C"/>
    <w:rsid w:val="00885E48"/>
    <w:rsid w:val="00886925"/>
    <w:rsid w:val="008871A8"/>
    <w:rsid w:val="008903E2"/>
    <w:rsid w:val="008914F1"/>
    <w:rsid w:val="00891A3F"/>
    <w:rsid w:val="00892607"/>
    <w:rsid w:val="00892BEF"/>
    <w:rsid w:val="00894600"/>
    <w:rsid w:val="00895155"/>
    <w:rsid w:val="008952EB"/>
    <w:rsid w:val="008A02BD"/>
    <w:rsid w:val="008A3911"/>
    <w:rsid w:val="008A42D3"/>
    <w:rsid w:val="008A4F04"/>
    <w:rsid w:val="008A58F4"/>
    <w:rsid w:val="008A7B4F"/>
    <w:rsid w:val="008B0040"/>
    <w:rsid w:val="008B0960"/>
    <w:rsid w:val="008B0C64"/>
    <w:rsid w:val="008B2C55"/>
    <w:rsid w:val="008B3637"/>
    <w:rsid w:val="008B380E"/>
    <w:rsid w:val="008B3B55"/>
    <w:rsid w:val="008B3BF3"/>
    <w:rsid w:val="008B41E1"/>
    <w:rsid w:val="008B6A23"/>
    <w:rsid w:val="008B7396"/>
    <w:rsid w:val="008B7A78"/>
    <w:rsid w:val="008B7CF9"/>
    <w:rsid w:val="008C00DD"/>
    <w:rsid w:val="008C09A4"/>
    <w:rsid w:val="008C1ADF"/>
    <w:rsid w:val="008C3C42"/>
    <w:rsid w:val="008C478E"/>
    <w:rsid w:val="008C4E1B"/>
    <w:rsid w:val="008C5019"/>
    <w:rsid w:val="008C5B57"/>
    <w:rsid w:val="008C62D2"/>
    <w:rsid w:val="008C6817"/>
    <w:rsid w:val="008C6FEB"/>
    <w:rsid w:val="008C7D25"/>
    <w:rsid w:val="008C7E25"/>
    <w:rsid w:val="008D012F"/>
    <w:rsid w:val="008D013C"/>
    <w:rsid w:val="008D321C"/>
    <w:rsid w:val="008D338B"/>
    <w:rsid w:val="008D37F4"/>
    <w:rsid w:val="008D40AC"/>
    <w:rsid w:val="008D4CDE"/>
    <w:rsid w:val="008D5528"/>
    <w:rsid w:val="008D5725"/>
    <w:rsid w:val="008D6E10"/>
    <w:rsid w:val="008D71A9"/>
    <w:rsid w:val="008E09C8"/>
    <w:rsid w:val="008E11EE"/>
    <w:rsid w:val="008E3160"/>
    <w:rsid w:val="008E451F"/>
    <w:rsid w:val="008E5A07"/>
    <w:rsid w:val="008E5B01"/>
    <w:rsid w:val="008E5BB0"/>
    <w:rsid w:val="008E625D"/>
    <w:rsid w:val="008E6612"/>
    <w:rsid w:val="008F0104"/>
    <w:rsid w:val="008F0121"/>
    <w:rsid w:val="008F1542"/>
    <w:rsid w:val="008F2D07"/>
    <w:rsid w:val="008F460B"/>
    <w:rsid w:val="008F55BC"/>
    <w:rsid w:val="008F56B2"/>
    <w:rsid w:val="00900627"/>
    <w:rsid w:val="00900A77"/>
    <w:rsid w:val="00902A50"/>
    <w:rsid w:val="00903CF1"/>
    <w:rsid w:val="009054A1"/>
    <w:rsid w:val="00905DED"/>
    <w:rsid w:val="00906E53"/>
    <w:rsid w:val="0090723D"/>
    <w:rsid w:val="00910612"/>
    <w:rsid w:val="0091347A"/>
    <w:rsid w:val="00913C92"/>
    <w:rsid w:val="00914416"/>
    <w:rsid w:val="00914850"/>
    <w:rsid w:val="00915045"/>
    <w:rsid w:val="00915EBC"/>
    <w:rsid w:val="009161DF"/>
    <w:rsid w:val="009166CA"/>
    <w:rsid w:val="009170BF"/>
    <w:rsid w:val="009202B0"/>
    <w:rsid w:val="009202EC"/>
    <w:rsid w:val="00920D14"/>
    <w:rsid w:val="009221FD"/>
    <w:rsid w:val="00922AFC"/>
    <w:rsid w:val="00922B54"/>
    <w:rsid w:val="009236A6"/>
    <w:rsid w:val="009238EB"/>
    <w:rsid w:val="00925189"/>
    <w:rsid w:val="0092584B"/>
    <w:rsid w:val="009270C9"/>
    <w:rsid w:val="00927504"/>
    <w:rsid w:val="00927A4B"/>
    <w:rsid w:val="00930084"/>
    <w:rsid w:val="00930498"/>
    <w:rsid w:val="009308B5"/>
    <w:rsid w:val="00930B02"/>
    <w:rsid w:val="00930DE0"/>
    <w:rsid w:val="009311A6"/>
    <w:rsid w:val="00931388"/>
    <w:rsid w:val="0093139E"/>
    <w:rsid w:val="00931478"/>
    <w:rsid w:val="00932C6D"/>
    <w:rsid w:val="009332CC"/>
    <w:rsid w:val="009339B1"/>
    <w:rsid w:val="00933A5B"/>
    <w:rsid w:val="00936C1C"/>
    <w:rsid w:val="0093713A"/>
    <w:rsid w:val="00940063"/>
    <w:rsid w:val="00940990"/>
    <w:rsid w:val="00940DB2"/>
    <w:rsid w:val="009423A4"/>
    <w:rsid w:val="00943B01"/>
    <w:rsid w:val="00944B25"/>
    <w:rsid w:val="00945E1D"/>
    <w:rsid w:val="00946587"/>
    <w:rsid w:val="00946A3D"/>
    <w:rsid w:val="0095118F"/>
    <w:rsid w:val="009515E7"/>
    <w:rsid w:val="009538BE"/>
    <w:rsid w:val="00953AA8"/>
    <w:rsid w:val="00953E98"/>
    <w:rsid w:val="009548BE"/>
    <w:rsid w:val="00955BD9"/>
    <w:rsid w:val="00955C88"/>
    <w:rsid w:val="0095648E"/>
    <w:rsid w:val="00956611"/>
    <w:rsid w:val="0095677F"/>
    <w:rsid w:val="00957DC6"/>
    <w:rsid w:val="009602BC"/>
    <w:rsid w:val="009625B1"/>
    <w:rsid w:val="009634E7"/>
    <w:rsid w:val="0096493F"/>
    <w:rsid w:val="00965757"/>
    <w:rsid w:val="0096620F"/>
    <w:rsid w:val="0096686F"/>
    <w:rsid w:val="009675EF"/>
    <w:rsid w:val="009678A3"/>
    <w:rsid w:val="009678AD"/>
    <w:rsid w:val="009705BA"/>
    <w:rsid w:val="00970A80"/>
    <w:rsid w:val="009710B5"/>
    <w:rsid w:val="00971CBA"/>
    <w:rsid w:val="00972036"/>
    <w:rsid w:val="00972E7E"/>
    <w:rsid w:val="009740D3"/>
    <w:rsid w:val="00977433"/>
    <w:rsid w:val="00980CFC"/>
    <w:rsid w:val="00980F19"/>
    <w:rsid w:val="00985000"/>
    <w:rsid w:val="00986417"/>
    <w:rsid w:val="00986561"/>
    <w:rsid w:val="00987AC1"/>
    <w:rsid w:val="00987B15"/>
    <w:rsid w:val="009901EC"/>
    <w:rsid w:val="00990655"/>
    <w:rsid w:val="0099106F"/>
    <w:rsid w:val="0099198C"/>
    <w:rsid w:val="00991A30"/>
    <w:rsid w:val="00992FDB"/>
    <w:rsid w:val="00993F9B"/>
    <w:rsid w:val="00997228"/>
    <w:rsid w:val="00997305"/>
    <w:rsid w:val="009977E7"/>
    <w:rsid w:val="00997E2A"/>
    <w:rsid w:val="009A1C8B"/>
    <w:rsid w:val="009A232A"/>
    <w:rsid w:val="009A3282"/>
    <w:rsid w:val="009A3587"/>
    <w:rsid w:val="009A39C5"/>
    <w:rsid w:val="009A66A6"/>
    <w:rsid w:val="009A679D"/>
    <w:rsid w:val="009A7475"/>
    <w:rsid w:val="009B044F"/>
    <w:rsid w:val="009B0A96"/>
    <w:rsid w:val="009B293E"/>
    <w:rsid w:val="009B4396"/>
    <w:rsid w:val="009B45DA"/>
    <w:rsid w:val="009B5252"/>
    <w:rsid w:val="009B5B32"/>
    <w:rsid w:val="009B62BF"/>
    <w:rsid w:val="009B6A30"/>
    <w:rsid w:val="009B6AFE"/>
    <w:rsid w:val="009B7065"/>
    <w:rsid w:val="009B7DE2"/>
    <w:rsid w:val="009C017F"/>
    <w:rsid w:val="009C0467"/>
    <w:rsid w:val="009C22A9"/>
    <w:rsid w:val="009C2805"/>
    <w:rsid w:val="009C33AC"/>
    <w:rsid w:val="009C4F35"/>
    <w:rsid w:val="009C686F"/>
    <w:rsid w:val="009C6A01"/>
    <w:rsid w:val="009D16A5"/>
    <w:rsid w:val="009D28BD"/>
    <w:rsid w:val="009D2BD5"/>
    <w:rsid w:val="009D5C6D"/>
    <w:rsid w:val="009D7D4A"/>
    <w:rsid w:val="009E42AA"/>
    <w:rsid w:val="009E489E"/>
    <w:rsid w:val="009E60D3"/>
    <w:rsid w:val="009E73CF"/>
    <w:rsid w:val="009F04E6"/>
    <w:rsid w:val="009F0A14"/>
    <w:rsid w:val="009F2658"/>
    <w:rsid w:val="009F2BE0"/>
    <w:rsid w:val="009F3A31"/>
    <w:rsid w:val="009F66E2"/>
    <w:rsid w:val="009F6DF5"/>
    <w:rsid w:val="009F7332"/>
    <w:rsid w:val="00A0048E"/>
    <w:rsid w:val="00A015F6"/>
    <w:rsid w:val="00A03F6B"/>
    <w:rsid w:val="00A042D8"/>
    <w:rsid w:val="00A04A59"/>
    <w:rsid w:val="00A07FF6"/>
    <w:rsid w:val="00A10C1A"/>
    <w:rsid w:val="00A11F7E"/>
    <w:rsid w:val="00A133A8"/>
    <w:rsid w:val="00A13B88"/>
    <w:rsid w:val="00A13D75"/>
    <w:rsid w:val="00A151FD"/>
    <w:rsid w:val="00A15682"/>
    <w:rsid w:val="00A15B04"/>
    <w:rsid w:val="00A15C79"/>
    <w:rsid w:val="00A16A54"/>
    <w:rsid w:val="00A17C78"/>
    <w:rsid w:val="00A20691"/>
    <w:rsid w:val="00A209B7"/>
    <w:rsid w:val="00A213C0"/>
    <w:rsid w:val="00A21532"/>
    <w:rsid w:val="00A22AA1"/>
    <w:rsid w:val="00A23B34"/>
    <w:rsid w:val="00A2447F"/>
    <w:rsid w:val="00A2515C"/>
    <w:rsid w:val="00A25425"/>
    <w:rsid w:val="00A27658"/>
    <w:rsid w:val="00A27988"/>
    <w:rsid w:val="00A3021F"/>
    <w:rsid w:val="00A30D33"/>
    <w:rsid w:val="00A30EB8"/>
    <w:rsid w:val="00A312D9"/>
    <w:rsid w:val="00A34B47"/>
    <w:rsid w:val="00A35D7D"/>
    <w:rsid w:val="00A35D8B"/>
    <w:rsid w:val="00A36BBB"/>
    <w:rsid w:val="00A36E1B"/>
    <w:rsid w:val="00A3733A"/>
    <w:rsid w:val="00A401C8"/>
    <w:rsid w:val="00A41F09"/>
    <w:rsid w:val="00A42D6A"/>
    <w:rsid w:val="00A431E0"/>
    <w:rsid w:val="00A448D5"/>
    <w:rsid w:val="00A4562D"/>
    <w:rsid w:val="00A45D86"/>
    <w:rsid w:val="00A46153"/>
    <w:rsid w:val="00A462AA"/>
    <w:rsid w:val="00A46DCD"/>
    <w:rsid w:val="00A47627"/>
    <w:rsid w:val="00A47C1E"/>
    <w:rsid w:val="00A50336"/>
    <w:rsid w:val="00A5048F"/>
    <w:rsid w:val="00A50A37"/>
    <w:rsid w:val="00A51329"/>
    <w:rsid w:val="00A51FB9"/>
    <w:rsid w:val="00A53990"/>
    <w:rsid w:val="00A53C73"/>
    <w:rsid w:val="00A53E28"/>
    <w:rsid w:val="00A53E5B"/>
    <w:rsid w:val="00A54A19"/>
    <w:rsid w:val="00A55777"/>
    <w:rsid w:val="00A57B41"/>
    <w:rsid w:val="00A602C3"/>
    <w:rsid w:val="00A61147"/>
    <w:rsid w:val="00A63322"/>
    <w:rsid w:val="00A633CB"/>
    <w:rsid w:val="00A63681"/>
    <w:rsid w:val="00A63A56"/>
    <w:rsid w:val="00A63B1E"/>
    <w:rsid w:val="00A64AE6"/>
    <w:rsid w:val="00A65BDB"/>
    <w:rsid w:val="00A66468"/>
    <w:rsid w:val="00A70A56"/>
    <w:rsid w:val="00A73346"/>
    <w:rsid w:val="00A7583C"/>
    <w:rsid w:val="00A76073"/>
    <w:rsid w:val="00A76D7D"/>
    <w:rsid w:val="00A81BEE"/>
    <w:rsid w:val="00A81E85"/>
    <w:rsid w:val="00A839CA"/>
    <w:rsid w:val="00A84848"/>
    <w:rsid w:val="00A84E03"/>
    <w:rsid w:val="00A8579D"/>
    <w:rsid w:val="00A86DCD"/>
    <w:rsid w:val="00A8745E"/>
    <w:rsid w:val="00A90B44"/>
    <w:rsid w:val="00A92089"/>
    <w:rsid w:val="00A93489"/>
    <w:rsid w:val="00A94C13"/>
    <w:rsid w:val="00A9532A"/>
    <w:rsid w:val="00AA0533"/>
    <w:rsid w:val="00AA0578"/>
    <w:rsid w:val="00AA2F60"/>
    <w:rsid w:val="00AA3261"/>
    <w:rsid w:val="00AA34DB"/>
    <w:rsid w:val="00AA4423"/>
    <w:rsid w:val="00AA4ACC"/>
    <w:rsid w:val="00AB145B"/>
    <w:rsid w:val="00AB2658"/>
    <w:rsid w:val="00AB3C0A"/>
    <w:rsid w:val="00AB3E0E"/>
    <w:rsid w:val="00AB4E93"/>
    <w:rsid w:val="00AB51B6"/>
    <w:rsid w:val="00AC1C93"/>
    <w:rsid w:val="00AC28E7"/>
    <w:rsid w:val="00AC2FFA"/>
    <w:rsid w:val="00AC3165"/>
    <w:rsid w:val="00AC3A61"/>
    <w:rsid w:val="00AC3AA6"/>
    <w:rsid w:val="00AC3BEE"/>
    <w:rsid w:val="00AC4C5A"/>
    <w:rsid w:val="00AC5AB9"/>
    <w:rsid w:val="00AD0CCA"/>
    <w:rsid w:val="00AD0DFA"/>
    <w:rsid w:val="00AD1409"/>
    <w:rsid w:val="00AD2189"/>
    <w:rsid w:val="00AD25BD"/>
    <w:rsid w:val="00AD3EC0"/>
    <w:rsid w:val="00AD4372"/>
    <w:rsid w:val="00AD50CF"/>
    <w:rsid w:val="00AD514C"/>
    <w:rsid w:val="00AD5C30"/>
    <w:rsid w:val="00AD62BF"/>
    <w:rsid w:val="00AD7918"/>
    <w:rsid w:val="00AE1154"/>
    <w:rsid w:val="00AE1404"/>
    <w:rsid w:val="00AE1D53"/>
    <w:rsid w:val="00AE1FA1"/>
    <w:rsid w:val="00AE2007"/>
    <w:rsid w:val="00AE29FF"/>
    <w:rsid w:val="00AE4B33"/>
    <w:rsid w:val="00AE52C4"/>
    <w:rsid w:val="00AE62AA"/>
    <w:rsid w:val="00AE7619"/>
    <w:rsid w:val="00AF1A4B"/>
    <w:rsid w:val="00AF2394"/>
    <w:rsid w:val="00AF2918"/>
    <w:rsid w:val="00AF2F30"/>
    <w:rsid w:val="00AF2FBE"/>
    <w:rsid w:val="00AF54F6"/>
    <w:rsid w:val="00AF6ECB"/>
    <w:rsid w:val="00B017D8"/>
    <w:rsid w:val="00B03268"/>
    <w:rsid w:val="00B032E6"/>
    <w:rsid w:val="00B03C31"/>
    <w:rsid w:val="00B03C86"/>
    <w:rsid w:val="00B040CC"/>
    <w:rsid w:val="00B06ACF"/>
    <w:rsid w:val="00B06EAA"/>
    <w:rsid w:val="00B109C4"/>
    <w:rsid w:val="00B119D3"/>
    <w:rsid w:val="00B119D4"/>
    <w:rsid w:val="00B12793"/>
    <w:rsid w:val="00B12BF0"/>
    <w:rsid w:val="00B13284"/>
    <w:rsid w:val="00B14AEE"/>
    <w:rsid w:val="00B158FA"/>
    <w:rsid w:val="00B15A98"/>
    <w:rsid w:val="00B1798B"/>
    <w:rsid w:val="00B2104D"/>
    <w:rsid w:val="00B23345"/>
    <w:rsid w:val="00B234F1"/>
    <w:rsid w:val="00B23590"/>
    <w:rsid w:val="00B23891"/>
    <w:rsid w:val="00B247E7"/>
    <w:rsid w:val="00B248F6"/>
    <w:rsid w:val="00B25288"/>
    <w:rsid w:val="00B25507"/>
    <w:rsid w:val="00B261B1"/>
    <w:rsid w:val="00B27A86"/>
    <w:rsid w:val="00B31B18"/>
    <w:rsid w:val="00B324DC"/>
    <w:rsid w:val="00B32F1F"/>
    <w:rsid w:val="00B342D3"/>
    <w:rsid w:val="00B350FD"/>
    <w:rsid w:val="00B36221"/>
    <w:rsid w:val="00B37128"/>
    <w:rsid w:val="00B37740"/>
    <w:rsid w:val="00B40146"/>
    <w:rsid w:val="00B41B4E"/>
    <w:rsid w:val="00B41E77"/>
    <w:rsid w:val="00B42000"/>
    <w:rsid w:val="00B42038"/>
    <w:rsid w:val="00B4232E"/>
    <w:rsid w:val="00B428F6"/>
    <w:rsid w:val="00B43059"/>
    <w:rsid w:val="00B430D5"/>
    <w:rsid w:val="00B46DEA"/>
    <w:rsid w:val="00B50A0B"/>
    <w:rsid w:val="00B50A6E"/>
    <w:rsid w:val="00B519B2"/>
    <w:rsid w:val="00B52347"/>
    <w:rsid w:val="00B53694"/>
    <w:rsid w:val="00B53D88"/>
    <w:rsid w:val="00B5631A"/>
    <w:rsid w:val="00B56C36"/>
    <w:rsid w:val="00B57E21"/>
    <w:rsid w:val="00B6034B"/>
    <w:rsid w:val="00B64AD4"/>
    <w:rsid w:val="00B6536D"/>
    <w:rsid w:val="00B6565C"/>
    <w:rsid w:val="00B66252"/>
    <w:rsid w:val="00B67F27"/>
    <w:rsid w:val="00B72649"/>
    <w:rsid w:val="00B74146"/>
    <w:rsid w:val="00B745E2"/>
    <w:rsid w:val="00B75810"/>
    <w:rsid w:val="00B80E77"/>
    <w:rsid w:val="00B82ADF"/>
    <w:rsid w:val="00B830F6"/>
    <w:rsid w:val="00B8442D"/>
    <w:rsid w:val="00B8690B"/>
    <w:rsid w:val="00B86C42"/>
    <w:rsid w:val="00B87525"/>
    <w:rsid w:val="00B8775E"/>
    <w:rsid w:val="00B9293B"/>
    <w:rsid w:val="00B937F8"/>
    <w:rsid w:val="00B93DCC"/>
    <w:rsid w:val="00B93F5A"/>
    <w:rsid w:val="00B94D9B"/>
    <w:rsid w:val="00B94FCD"/>
    <w:rsid w:val="00B957DD"/>
    <w:rsid w:val="00B96B0F"/>
    <w:rsid w:val="00B96D79"/>
    <w:rsid w:val="00BA0717"/>
    <w:rsid w:val="00BA0783"/>
    <w:rsid w:val="00BA1616"/>
    <w:rsid w:val="00BA1951"/>
    <w:rsid w:val="00BA2351"/>
    <w:rsid w:val="00BA25C4"/>
    <w:rsid w:val="00BA3703"/>
    <w:rsid w:val="00BA3DB3"/>
    <w:rsid w:val="00BA5A0F"/>
    <w:rsid w:val="00BA70E6"/>
    <w:rsid w:val="00BA7432"/>
    <w:rsid w:val="00BA7B33"/>
    <w:rsid w:val="00BB0F04"/>
    <w:rsid w:val="00BB1A4E"/>
    <w:rsid w:val="00BB32AE"/>
    <w:rsid w:val="00BB3790"/>
    <w:rsid w:val="00BB430B"/>
    <w:rsid w:val="00BB4591"/>
    <w:rsid w:val="00BB4B59"/>
    <w:rsid w:val="00BB4D16"/>
    <w:rsid w:val="00BB4D98"/>
    <w:rsid w:val="00BB5BF9"/>
    <w:rsid w:val="00BB5F5A"/>
    <w:rsid w:val="00BB7445"/>
    <w:rsid w:val="00BC136E"/>
    <w:rsid w:val="00BC2053"/>
    <w:rsid w:val="00BC34C1"/>
    <w:rsid w:val="00BC3AE7"/>
    <w:rsid w:val="00BC437B"/>
    <w:rsid w:val="00BC4E8B"/>
    <w:rsid w:val="00BC58F0"/>
    <w:rsid w:val="00BD0E35"/>
    <w:rsid w:val="00BD123B"/>
    <w:rsid w:val="00BD16A5"/>
    <w:rsid w:val="00BD1887"/>
    <w:rsid w:val="00BD23F7"/>
    <w:rsid w:val="00BD2B86"/>
    <w:rsid w:val="00BD442A"/>
    <w:rsid w:val="00BD4A44"/>
    <w:rsid w:val="00BD4D65"/>
    <w:rsid w:val="00BD7523"/>
    <w:rsid w:val="00BD7653"/>
    <w:rsid w:val="00BD7D8D"/>
    <w:rsid w:val="00BE0DD1"/>
    <w:rsid w:val="00BE2F47"/>
    <w:rsid w:val="00BE4710"/>
    <w:rsid w:val="00BE4FA7"/>
    <w:rsid w:val="00BE579E"/>
    <w:rsid w:val="00BE615C"/>
    <w:rsid w:val="00BE6398"/>
    <w:rsid w:val="00BE6808"/>
    <w:rsid w:val="00BE7011"/>
    <w:rsid w:val="00BE7C06"/>
    <w:rsid w:val="00BE7EC0"/>
    <w:rsid w:val="00BF0280"/>
    <w:rsid w:val="00BF1A72"/>
    <w:rsid w:val="00BF2DE0"/>
    <w:rsid w:val="00BF5389"/>
    <w:rsid w:val="00BF607D"/>
    <w:rsid w:val="00BF66D4"/>
    <w:rsid w:val="00BF74BD"/>
    <w:rsid w:val="00BF769B"/>
    <w:rsid w:val="00C0139E"/>
    <w:rsid w:val="00C016C8"/>
    <w:rsid w:val="00C030EE"/>
    <w:rsid w:val="00C04C0E"/>
    <w:rsid w:val="00C05344"/>
    <w:rsid w:val="00C056D2"/>
    <w:rsid w:val="00C05C23"/>
    <w:rsid w:val="00C06857"/>
    <w:rsid w:val="00C078FD"/>
    <w:rsid w:val="00C10B0F"/>
    <w:rsid w:val="00C10B76"/>
    <w:rsid w:val="00C10BD4"/>
    <w:rsid w:val="00C10ED0"/>
    <w:rsid w:val="00C13D73"/>
    <w:rsid w:val="00C14AB3"/>
    <w:rsid w:val="00C155C8"/>
    <w:rsid w:val="00C15EF5"/>
    <w:rsid w:val="00C170D7"/>
    <w:rsid w:val="00C173B9"/>
    <w:rsid w:val="00C20CBE"/>
    <w:rsid w:val="00C217B8"/>
    <w:rsid w:val="00C21C9C"/>
    <w:rsid w:val="00C22A1A"/>
    <w:rsid w:val="00C24091"/>
    <w:rsid w:val="00C24355"/>
    <w:rsid w:val="00C2544D"/>
    <w:rsid w:val="00C26966"/>
    <w:rsid w:val="00C27B97"/>
    <w:rsid w:val="00C322C4"/>
    <w:rsid w:val="00C32544"/>
    <w:rsid w:val="00C3269A"/>
    <w:rsid w:val="00C32C7A"/>
    <w:rsid w:val="00C32DD6"/>
    <w:rsid w:val="00C33A97"/>
    <w:rsid w:val="00C33B4F"/>
    <w:rsid w:val="00C33ED2"/>
    <w:rsid w:val="00C344E8"/>
    <w:rsid w:val="00C3585C"/>
    <w:rsid w:val="00C36222"/>
    <w:rsid w:val="00C3638D"/>
    <w:rsid w:val="00C3697F"/>
    <w:rsid w:val="00C36A86"/>
    <w:rsid w:val="00C3701D"/>
    <w:rsid w:val="00C40911"/>
    <w:rsid w:val="00C43996"/>
    <w:rsid w:val="00C46159"/>
    <w:rsid w:val="00C46565"/>
    <w:rsid w:val="00C472F4"/>
    <w:rsid w:val="00C47329"/>
    <w:rsid w:val="00C4735B"/>
    <w:rsid w:val="00C514B5"/>
    <w:rsid w:val="00C51679"/>
    <w:rsid w:val="00C5236C"/>
    <w:rsid w:val="00C52B87"/>
    <w:rsid w:val="00C5365E"/>
    <w:rsid w:val="00C57449"/>
    <w:rsid w:val="00C601FD"/>
    <w:rsid w:val="00C60DCC"/>
    <w:rsid w:val="00C616C1"/>
    <w:rsid w:val="00C64913"/>
    <w:rsid w:val="00C6515D"/>
    <w:rsid w:val="00C656CE"/>
    <w:rsid w:val="00C65C65"/>
    <w:rsid w:val="00C6617F"/>
    <w:rsid w:val="00C66B8C"/>
    <w:rsid w:val="00C6748E"/>
    <w:rsid w:val="00C70BD8"/>
    <w:rsid w:val="00C7146B"/>
    <w:rsid w:val="00C71885"/>
    <w:rsid w:val="00C72231"/>
    <w:rsid w:val="00C741A0"/>
    <w:rsid w:val="00C7454C"/>
    <w:rsid w:val="00C74D3B"/>
    <w:rsid w:val="00C74F94"/>
    <w:rsid w:val="00C76816"/>
    <w:rsid w:val="00C77587"/>
    <w:rsid w:val="00C803B3"/>
    <w:rsid w:val="00C804AF"/>
    <w:rsid w:val="00C80E95"/>
    <w:rsid w:val="00C80F11"/>
    <w:rsid w:val="00C825D3"/>
    <w:rsid w:val="00C82705"/>
    <w:rsid w:val="00C8293A"/>
    <w:rsid w:val="00C82B05"/>
    <w:rsid w:val="00C83D60"/>
    <w:rsid w:val="00C842C4"/>
    <w:rsid w:val="00C84351"/>
    <w:rsid w:val="00C8446E"/>
    <w:rsid w:val="00C851D0"/>
    <w:rsid w:val="00C85CDE"/>
    <w:rsid w:val="00C85D88"/>
    <w:rsid w:val="00C86C72"/>
    <w:rsid w:val="00C9126D"/>
    <w:rsid w:val="00C94AAA"/>
    <w:rsid w:val="00C94E18"/>
    <w:rsid w:val="00C94EFC"/>
    <w:rsid w:val="00C96B72"/>
    <w:rsid w:val="00C9740E"/>
    <w:rsid w:val="00C9786A"/>
    <w:rsid w:val="00C97D1F"/>
    <w:rsid w:val="00CA08DC"/>
    <w:rsid w:val="00CA0FCB"/>
    <w:rsid w:val="00CA107C"/>
    <w:rsid w:val="00CA229F"/>
    <w:rsid w:val="00CA24FE"/>
    <w:rsid w:val="00CA288B"/>
    <w:rsid w:val="00CA54E3"/>
    <w:rsid w:val="00CA6357"/>
    <w:rsid w:val="00CA76D6"/>
    <w:rsid w:val="00CB0B41"/>
    <w:rsid w:val="00CB204F"/>
    <w:rsid w:val="00CB26B0"/>
    <w:rsid w:val="00CB4BD5"/>
    <w:rsid w:val="00CB6A92"/>
    <w:rsid w:val="00CB6D43"/>
    <w:rsid w:val="00CB78E4"/>
    <w:rsid w:val="00CC00E9"/>
    <w:rsid w:val="00CC28F6"/>
    <w:rsid w:val="00CC340D"/>
    <w:rsid w:val="00CC490A"/>
    <w:rsid w:val="00CC4E09"/>
    <w:rsid w:val="00CC51B8"/>
    <w:rsid w:val="00CD0CA8"/>
    <w:rsid w:val="00CD1CD6"/>
    <w:rsid w:val="00CD36A3"/>
    <w:rsid w:val="00CD3918"/>
    <w:rsid w:val="00CD41FF"/>
    <w:rsid w:val="00CD46BA"/>
    <w:rsid w:val="00CD522D"/>
    <w:rsid w:val="00CD59DC"/>
    <w:rsid w:val="00CD60AC"/>
    <w:rsid w:val="00CD61F1"/>
    <w:rsid w:val="00CD75B4"/>
    <w:rsid w:val="00CE079E"/>
    <w:rsid w:val="00CE1235"/>
    <w:rsid w:val="00CE164E"/>
    <w:rsid w:val="00CE2112"/>
    <w:rsid w:val="00CE2DA1"/>
    <w:rsid w:val="00CE2E7E"/>
    <w:rsid w:val="00CE3931"/>
    <w:rsid w:val="00CE607D"/>
    <w:rsid w:val="00CE6F3D"/>
    <w:rsid w:val="00CE723D"/>
    <w:rsid w:val="00CE754E"/>
    <w:rsid w:val="00CF0F54"/>
    <w:rsid w:val="00CF2A66"/>
    <w:rsid w:val="00CF2BE9"/>
    <w:rsid w:val="00CF48C8"/>
    <w:rsid w:val="00CF4B79"/>
    <w:rsid w:val="00CF5948"/>
    <w:rsid w:val="00D001FA"/>
    <w:rsid w:val="00D02116"/>
    <w:rsid w:val="00D02E1A"/>
    <w:rsid w:val="00D03269"/>
    <w:rsid w:val="00D03A51"/>
    <w:rsid w:val="00D04ABB"/>
    <w:rsid w:val="00D06A66"/>
    <w:rsid w:val="00D07562"/>
    <w:rsid w:val="00D1152E"/>
    <w:rsid w:val="00D11AAB"/>
    <w:rsid w:val="00D12F7B"/>
    <w:rsid w:val="00D15B0B"/>
    <w:rsid w:val="00D16138"/>
    <w:rsid w:val="00D16364"/>
    <w:rsid w:val="00D16CC3"/>
    <w:rsid w:val="00D16E33"/>
    <w:rsid w:val="00D21121"/>
    <w:rsid w:val="00D21DD8"/>
    <w:rsid w:val="00D23332"/>
    <w:rsid w:val="00D23994"/>
    <w:rsid w:val="00D24732"/>
    <w:rsid w:val="00D247E7"/>
    <w:rsid w:val="00D25849"/>
    <w:rsid w:val="00D26651"/>
    <w:rsid w:val="00D27022"/>
    <w:rsid w:val="00D27E11"/>
    <w:rsid w:val="00D32172"/>
    <w:rsid w:val="00D33FFF"/>
    <w:rsid w:val="00D34113"/>
    <w:rsid w:val="00D34530"/>
    <w:rsid w:val="00D34955"/>
    <w:rsid w:val="00D364AE"/>
    <w:rsid w:val="00D368C3"/>
    <w:rsid w:val="00D41155"/>
    <w:rsid w:val="00D41D54"/>
    <w:rsid w:val="00D428B9"/>
    <w:rsid w:val="00D46160"/>
    <w:rsid w:val="00D4655E"/>
    <w:rsid w:val="00D47485"/>
    <w:rsid w:val="00D47EB8"/>
    <w:rsid w:val="00D51ED0"/>
    <w:rsid w:val="00D52ABF"/>
    <w:rsid w:val="00D53542"/>
    <w:rsid w:val="00D53D63"/>
    <w:rsid w:val="00D575F4"/>
    <w:rsid w:val="00D576D4"/>
    <w:rsid w:val="00D62F2E"/>
    <w:rsid w:val="00D63AEE"/>
    <w:rsid w:val="00D63E95"/>
    <w:rsid w:val="00D63FE8"/>
    <w:rsid w:val="00D64171"/>
    <w:rsid w:val="00D643EB"/>
    <w:rsid w:val="00D65B48"/>
    <w:rsid w:val="00D65C25"/>
    <w:rsid w:val="00D65CCE"/>
    <w:rsid w:val="00D66CCC"/>
    <w:rsid w:val="00D6703C"/>
    <w:rsid w:val="00D676B7"/>
    <w:rsid w:val="00D704B8"/>
    <w:rsid w:val="00D715B0"/>
    <w:rsid w:val="00D7275F"/>
    <w:rsid w:val="00D72CA7"/>
    <w:rsid w:val="00D72E1C"/>
    <w:rsid w:val="00D7367B"/>
    <w:rsid w:val="00D73780"/>
    <w:rsid w:val="00D7378F"/>
    <w:rsid w:val="00D742B1"/>
    <w:rsid w:val="00D74736"/>
    <w:rsid w:val="00D75EC8"/>
    <w:rsid w:val="00D75FA5"/>
    <w:rsid w:val="00D7638F"/>
    <w:rsid w:val="00D76AD7"/>
    <w:rsid w:val="00D779F3"/>
    <w:rsid w:val="00D77AED"/>
    <w:rsid w:val="00D77C24"/>
    <w:rsid w:val="00D81CAC"/>
    <w:rsid w:val="00D83041"/>
    <w:rsid w:val="00D858C3"/>
    <w:rsid w:val="00D86E30"/>
    <w:rsid w:val="00D871BD"/>
    <w:rsid w:val="00D90142"/>
    <w:rsid w:val="00D90459"/>
    <w:rsid w:val="00D9211A"/>
    <w:rsid w:val="00D923A7"/>
    <w:rsid w:val="00D941A5"/>
    <w:rsid w:val="00D94561"/>
    <w:rsid w:val="00D9715E"/>
    <w:rsid w:val="00DA0A7A"/>
    <w:rsid w:val="00DA35C4"/>
    <w:rsid w:val="00DA4FF3"/>
    <w:rsid w:val="00DA6213"/>
    <w:rsid w:val="00DA6A01"/>
    <w:rsid w:val="00DA799E"/>
    <w:rsid w:val="00DA79B9"/>
    <w:rsid w:val="00DA7E84"/>
    <w:rsid w:val="00DB153B"/>
    <w:rsid w:val="00DB1691"/>
    <w:rsid w:val="00DB566D"/>
    <w:rsid w:val="00DB5A65"/>
    <w:rsid w:val="00DB5AEF"/>
    <w:rsid w:val="00DB618C"/>
    <w:rsid w:val="00DB6C5D"/>
    <w:rsid w:val="00DB6F4E"/>
    <w:rsid w:val="00DC0253"/>
    <w:rsid w:val="00DC0884"/>
    <w:rsid w:val="00DC2430"/>
    <w:rsid w:val="00DC2F75"/>
    <w:rsid w:val="00DC2FBD"/>
    <w:rsid w:val="00DC4B80"/>
    <w:rsid w:val="00DC4DE7"/>
    <w:rsid w:val="00DC52BE"/>
    <w:rsid w:val="00DC59AB"/>
    <w:rsid w:val="00DC6003"/>
    <w:rsid w:val="00DC64DE"/>
    <w:rsid w:val="00DC770F"/>
    <w:rsid w:val="00DC79E0"/>
    <w:rsid w:val="00DD02FB"/>
    <w:rsid w:val="00DD112E"/>
    <w:rsid w:val="00DD128B"/>
    <w:rsid w:val="00DD2429"/>
    <w:rsid w:val="00DD28F0"/>
    <w:rsid w:val="00DD3263"/>
    <w:rsid w:val="00DD3E19"/>
    <w:rsid w:val="00DD3E82"/>
    <w:rsid w:val="00DD4030"/>
    <w:rsid w:val="00DD4ACF"/>
    <w:rsid w:val="00DD4C6C"/>
    <w:rsid w:val="00DD657C"/>
    <w:rsid w:val="00DD68D1"/>
    <w:rsid w:val="00DD6AB7"/>
    <w:rsid w:val="00DD6C02"/>
    <w:rsid w:val="00DD7190"/>
    <w:rsid w:val="00DD71F8"/>
    <w:rsid w:val="00DD7202"/>
    <w:rsid w:val="00DD7F24"/>
    <w:rsid w:val="00DE010F"/>
    <w:rsid w:val="00DE1694"/>
    <w:rsid w:val="00DE1872"/>
    <w:rsid w:val="00DE28F2"/>
    <w:rsid w:val="00DE2DCB"/>
    <w:rsid w:val="00DE4617"/>
    <w:rsid w:val="00DE495E"/>
    <w:rsid w:val="00DE4E89"/>
    <w:rsid w:val="00DE5229"/>
    <w:rsid w:val="00DF135E"/>
    <w:rsid w:val="00DF2523"/>
    <w:rsid w:val="00DF285A"/>
    <w:rsid w:val="00DF2D5F"/>
    <w:rsid w:val="00DF2E18"/>
    <w:rsid w:val="00DF2F1B"/>
    <w:rsid w:val="00DF300A"/>
    <w:rsid w:val="00DF3B60"/>
    <w:rsid w:val="00DF4B31"/>
    <w:rsid w:val="00DF599D"/>
    <w:rsid w:val="00DF5FDA"/>
    <w:rsid w:val="00DF61E6"/>
    <w:rsid w:val="00DF68FB"/>
    <w:rsid w:val="00E00645"/>
    <w:rsid w:val="00E00DD4"/>
    <w:rsid w:val="00E011FB"/>
    <w:rsid w:val="00E017DA"/>
    <w:rsid w:val="00E04C0A"/>
    <w:rsid w:val="00E05CBA"/>
    <w:rsid w:val="00E06C17"/>
    <w:rsid w:val="00E07025"/>
    <w:rsid w:val="00E10629"/>
    <w:rsid w:val="00E10939"/>
    <w:rsid w:val="00E10AB1"/>
    <w:rsid w:val="00E10FD9"/>
    <w:rsid w:val="00E10FED"/>
    <w:rsid w:val="00E1191C"/>
    <w:rsid w:val="00E1479C"/>
    <w:rsid w:val="00E15C44"/>
    <w:rsid w:val="00E161F6"/>
    <w:rsid w:val="00E169D5"/>
    <w:rsid w:val="00E175A2"/>
    <w:rsid w:val="00E1791B"/>
    <w:rsid w:val="00E17D28"/>
    <w:rsid w:val="00E20156"/>
    <w:rsid w:val="00E207A6"/>
    <w:rsid w:val="00E20C58"/>
    <w:rsid w:val="00E21067"/>
    <w:rsid w:val="00E22498"/>
    <w:rsid w:val="00E225B5"/>
    <w:rsid w:val="00E229E7"/>
    <w:rsid w:val="00E236F0"/>
    <w:rsid w:val="00E250F5"/>
    <w:rsid w:val="00E260EE"/>
    <w:rsid w:val="00E2645C"/>
    <w:rsid w:val="00E30A11"/>
    <w:rsid w:val="00E30C0F"/>
    <w:rsid w:val="00E30E25"/>
    <w:rsid w:val="00E32039"/>
    <w:rsid w:val="00E322EB"/>
    <w:rsid w:val="00E329FC"/>
    <w:rsid w:val="00E32A45"/>
    <w:rsid w:val="00E3347D"/>
    <w:rsid w:val="00E343C7"/>
    <w:rsid w:val="00E35CDF"/>
    <w:rsid w:val="00E36B79"/>
    <w:rsid w:val="00E36D58"/>
    <w:rsid w:val="00E37A7F"/>
    <w:rsid w:val="00E407E1"/>
    <w:rsid w:val="00E41667"/>
    <w:rsid w:val="00E41D64"/>
    <w:rsid w:val="00E42211"/>
    <w:rsid w:val="00E42356"/>
    <w:rsid w:val="00E4328C"/>
    <w:rsid w:val="00E43312"/>
    <w:rsid w:val="00E43351"/>
    <w:rsid w:val="00E435C7"/>
    <w:rsid w:val="00E43BDE"/>
    <w:rsid w:val="00E4442A"/>
    <w:rsid w:val="00E448F5"/>
    <w:rsid w:val="00E44F85"/>
    <w:rsid w:val="00E460ED"/>
    <w:rsid w:val="00E50D7A"/>
    <w:rsid w:val="00E52BB2"/>
    <w:rsid w:val="00E52D0C"/>
    <w:rsid w:val="00E52E6D"/>
    <w:rsid w:val="00E53E59"/>
    <w:rsid w:val="00E5495A"/>
    <w:rsid w:val="00E54BF5"/>
    <w:rsid w:val="00E54DFE"/>
    <w:rsid w:val="00E54E94"/>
    <w:rsid w:val="00E550C8"/>
    <w:rsid w:val="00E5514A"/>
    <w:rsid w:val="00E607C3"/>
    <w:rsid w:val="00E60BBD"/>
    <w:rsid w:val="00E60EC5"/>
    <w:rsid w:val="00E6173A"/>
    <w:rsid w:val="00E61CA6"/>
    <w:rsid w:val="00E62339"/>
    <w:rsid w:val="00E6297E"/>
    <w:rsid w:val="00E62B89"/>
    <w:rsid w:val="00E67B91"/>
    <w:rsid w:val="00E67F73"/>
    <w:rsid w:val="00E71FC0"/>
    <w:rsid w:val="00E73B5E"/>
    <w:rsid w:val="00E7432A"/>
    <w:rsid w:val="00E81BCC"/>
    <w:rsid w:val="00E82FEF"/>
    <w:rsid w:val="00E833AF"/>
    <w:rsid w:val="00E83D47"/>
    <w:rsid w:val="00E83DEF"/>
    <w:rsid w:val="00E83F50"/>
    <w:rsid w:val="00E84B58"/>
    <w:rsid w:val="00E84B5A"/>
    <w:rsid w:val="00E859B2"/>
    <w:rsid w:val="00E86836"/>
    <w:rsid w:val="00E87470"/>
    <w:rsid w:val="00E87938"/>
    <w:rsid w:val="00E87D0C"/>
    <w:rsid w:val="00E905C1"/>
    <w:rsid w:val="00E90B45"/>
    <w:rsid w:val="00E90DD7"/>
    <w:rsid w:val="00E91D2A"/>
    <w:rsid w:val="00E93448"/>
    <w:rsid w:val="00E93868"/>
    <w:rsid w:val="00E94270"/>
    <w:rsid w:val="00E9478F"/>
    <w:rsid w:val="00E95773"/>
    <w:rsid w:val="00E95F5C"/>
    <w:rsid w:val="00E96AC4"/>
    <w:rsid w:val="00E974AB"/>
    <w:rsid w:val="00E97974"/>
    <w:rsid w:val="00E97A35"/>
    <w:rsid w:val="00EA08AE"/>
    <w:rsid w:val="00EA14F4"/>
    <w:rsid w:val="00EA17CC"/>
    <w:rsid w:val="00EA2A83"/>
    <w:rsid w:val="00EA3577"/>
    <w:rsid w:val="00EA46F7"/>
    <w:rsid w:val="00EA4B6F"/>
    <w:rsid w:val="00EA532C"/>
    <w:rsid w:val="00EA63CB"/>
    <w:rsid w:val="00EA6599"/>
    <w:rsid w:val="00EA71FA"/>
    <w:rsid w:val="00EA747D"/>
    <w:rsid w:val="00EA75A1"/>
    <w:rsid w:val="00EA78E6"/>
    <w:rsid w:val="00EA7961"/>
    <w:rsid w:val="00EA7D51"/>
    <w:rsid w:val="00EB03D3"/>
    <w:rsid w:val="00EB07CB"/>
    <w:rsid w:val="00EB2285"/>
    <w:rsid w:val="00EB3340"/>
    <w:rsid w:val="00EB35E5"/>
    <w:rsid w:val="00EB3DFB"/>
    <w:rsid w:val="00EB3E39"/>
    <w:rsid w:val="00EB4918"/>
    <w:rsid w:val="00EB562F"/>
    <w:rsid w:val="00EB69C5"/>
    <w:rsid w:val="00EB6BF6"/>
    <w:rsid w:val="00EB74B7"/>
    <w:rsid w:val="00EB7556"/>
    <w:rsid w:val="00EB7760"/>
    <w:rsid w:val="00EB780B"/>
    <w:rsid w:val="00EC090E"/>
    <w:rsid w:val="00EC14D7"/>
    <w:rsid w:val="00EC1637"/>
    <w:rsid w:val="00EC1B7E"/>
    <w:rsid w:val="00EC2D16"/>
    <w:rsid w:val="00EC374E"/>
    <w:rsid w:val="00EC4F6E"/>
    <w:rsid w:val="00EC5E7E"/>
    <w:rsid w:val="00EC5FD1"/>
    <w:rsid w:val="00EC6FE8"/>
    <w:rsid w:val="00EC7307"/>
    <w:rsid w:val="00ED0241"/>
    <w:rsid w:val="00ED14F1"/>
    <w:rsid w:val="00ED385F"/>
    <w:rsid w:val="00ED398D"/>
    <w:rsid w:val="00ED43E4"/>
    <w:rsid w:val="00ED56CA"/>
    <w:rsid w:val="00ED63FA"/>
    <w:rsid w:val="00ED679E"/>
    <w:rsid w:val="00ED73D7"/>
    <w:rsid w:val="00EE06BE"/>
    <w:rsid w:val="00EE148B"/>
    <w:rsid w:val="00EE1B1A"/>
    <w:rsid w:val="00EE1C8E"/>
    <w:rsid w:val="00EE219A"/>
    <w:rsid w:val="00EE2F9D"/>
    <w:rsid w:val="00EE3981"/>
    <w:rsid w:val="00EE6419"/>
    <w:rsid w:val="00EE6906"/>
    <w:rsid w:val="00EE6ABF"/>
    <w:rsid w:val="00EE6BFB"/>
    <w:rsid w:val="00EE73B3"/>
    <w:rsid w:val="00EE7CC4"/>
    <w:rsid w:val="00EF0AB9"/>
    <w:rsid w:val="00EF2331"/>
    <w:rsid w:val="00EF2AF3"/>
    <w:rsid w:val="00EF31B3"/>
    <w:rsid w:val="00EF34F2"/>
    <w:rsid w:val="00EF371B"/>
    <w:rsid w:val="00EF39A0"/>
    <w:rsid w:val="00EF3EAF"/>
    <w:rsid w:val="00EF4A44"/>
    <w:rsid w:val="00EF5283"/>
    <w:rsid w:val="00EF629E"/>
    <w:rsid w:val="00F00CA8"/>
    <w:rsid w:val="00F015DD"/>
    <w:rsid w:val="00F01FAC"/>
    <w:rsid w:val="00F034AA"/>
    <w:rsid w:val="00F05789"/>
    <w:rsid w:val="00F05919"/>
    <w:rsid w:val="00F0591C"/>
    <w:rsid w:val="00F063E2"/>
    <w:rsid w:val="00F07075"/>
    <w:rsid w:val="00F1199C"/>
    <w:rsid w:val="00F11CCD"/>
    <w:rsid w:val="00F12BBD"/>
    <w:rsid w:val="00F12FAF"/>
    <w:rsid w:val="00F14EEC"/>
    <w:rsid w:val="00F14F4F"/>
    <w:rsid w:val="00F15F3A"/>
    <w:rsid w:val="00F172A6"/>
    <w:rsid w:val="00F208EE"/>
    <w:rsid w:val="00F22476"/>
    <w:rsid w:val="00F2345B"/>
    <w:rsid w:val="00F24A8B"/>
    <w:rsid w:val="00F25982"/>
    <w:rsid w:val="00F34BA7"/>
    <w:rsid w:val="00F359A3"/>
    <w:rsid w:val="00F36669"/>
    <w:rsid w:val="00F379FB"/>
    <w:rsid w:val="00F41C8C"/>
    <w:rsid w:val="00F46050"/>
    <w:rsid w:val="00F46317"/>
    <w:rsid w:val="00F46AE3"/>
    <w:rsid w:val="00F47060"/>
    <w:rsid w:val="00F473DA"/>
    <w:rsid w:val="00F47E66"/>
    <w:rsid w:val="00F51152"/>
    <w:rsid w:val="00F52788"/>
    <w:rsid w:val="00F52830"/>
    <w:rsid w:val="00F52F65"/>
    <w:rsid w:val="00F538F6"/>
    <w:rsid w:val="00F54C0E"/>
    <w:rsid w:val="00F55F99"/>
    <w:rsid w:val="00F5662F"/>
    <w:rsid w:val="00F600E4"/>
    <w:rsid w:val="00F60300"/>
    <w:rsid w:val="00F611D2"/>
    <w:rsid w:val="00F61A70"/>
    <w:rsid w:val="00F61AF0"/>
    <w:rsid w:val="00F620D8"/>
    <w:rsid w:val="00F630DF"/>
    <w:rsid w:val="00F6332D"/>
    <w:rsid w:val="00F634EF"/>
    <w:rsid w:val="00F63DD4"/>
    <w:rsid w:val="00F64010"/>
    <w:rsid w:val="00F662E9"/>
    <w:rsid w:val="00F67F69"/>
    <w:rsid w:val="00F705BE"/>
    <w:rsid w:val="00F71049"/>
    <w:rsid w:val="00F71DA0"/>
    <w:rsid w:val="00F737E5"/>
    <w:rsid w:val="00F73A12"/>
    <w:rsid w:val="00F73EC8"/>
    <w:rsid w:val="00F741B9"/>
    <w:rsid w:val="00F74A8E"/>
    <w:rsid w:val="00F75D06"/>
    <w:rsid w:val="00F75E0D"/>
    <w:rsid w:val="00F75F5A"/>
    <w:rsid w:val="00F76A2A"/>
    <w:rsid w:val="00F76BFA"/>
    <w:rsid w:val="00F76F31"/>
    <w:rsid w:val="00F77341"/>
    <w:rsid w:val="00F77EE8"/>
    <w:rsid w:val="00F77F09"/>
    <w:rsid w:val="00F805E1"/>
    <w:rsid w:val="00F810C1"/>
    <w:rsid w:val="00F828F6"/>
    <w:rsid w:val="00F8356C"/>
    <w:rsid w:val="00F840FA"/>
    <w:rsid w:val="00F852E0"/>
    <w:rsid w:val="00F85449"/>
    <w:rsid w:val="00F85E07"/>
    <w:rsid w:val="00F902D9"/>
    <w:rsid w:val="00F9050E"/>
    <w:rsid w:val="00F9085A"/>
    <w:rsid w:val="00F90EC0"/>
    <w:rsid w:val="00F93E4D"/>
    <w:rsid w:val="00F94AE4"/>
    <w:rsid w:val="00F94AFD"/>
    <w:rsid w:val="00F95446"/>
    <w:rsid w:val="00F95A66"/>
    <w:rsid w:val="00FA2366"/>
    <w:rsid w:val="00FA23D5"/>
    <w:rsid w:val="00FA2BC5"/>
    <w:rsid w:val="00FA3AD8"/>
    <w:rsid w:val="00FA67EA"/>
    <w:rsid w:val="00FA6864"/>
    <w:rsid w:val="00FB0380"/>
    <w:rsid w:val="00FB042A"/>
    <w:rsid w:val="00FB20F2"/>
    <w:rsid w:val="00FB2B50"/>
    <w:rsid w:val="00FB2DB4"/>
    <w:rsid w:val="00FB4373"/>
    <w:rsid w:val="00FB450A"/>
    <w:rsid w:val="00FB4B91"/>
    <w:rsid w:val="00FB4DB9"/>
    <w:rsid w:val="00FB629C"/>
    <w:rsid w:val="00FB7475"/>
    <w:rsid w:val="00FC0398"/>
    <w:rsid w:val="00FC1270"/>
    <w:rsid w:val="00FC294D"/>
    <w:rsid w:val="00FC2FA3"/>
    <w:rsid w:val="00FC54B2"/>
    <w:rsid w:val="00FC5BB2"/>
    <w:rsid w:val="00FC6104"/>
    <w:rsid w:val="00FC6397"/>
    <w:rsid w:val="00FC6D54"/>
    <w:rsid w:val="00FC7113"/>
    <w:rsid w:val="00FC73BF"/>
    <w:rsid w:val="00FC7F0F"/>
    <w:rsid w:val="00FC7FB9"/>
    <w:rsid w:val="00FD0E7D"/>
    <w:rsid w:val="00FD171D"/>
    <w:rsid w:val="00FD1DAE"/>
    <w:rsid w:val="00FD2053"/>
    <w:rsid w:val="00FD3840"/>
    <w:rsid w:val="00FD4595"/>
    <w:rsid w:val="00FD5E5A"/>
    <w:rsid w:val="00FD671B"/>
    <w:rsid w:val="00FD6B48"/>
    <w:rsid w:val="00FD6F51"/>
    <w:rsid w:val="00FD7035"/>
    <w:rsid w:val="00FD79FF"/>
    <w:rsid w:val="00FD7B31"/>
    <w:rsid w:val="00FE0540"/>
    <w:rsid w:val="00FE0C05"/>
    <w:rsid w:val="00FE15FE"/>
    <w:rsid w:val="00FE17E1"/>
    <w:rsid w:val="00FE1FE2"/>
    <w:rsid w:val="00FE2394"/>
    <w:rsid w:val="00FE2B49"/>
    <w:rsid w:val="00FE2D5D"/>
    <w:rsid w:val="00FE372B"/>
    <w:rsid w:val="00FE3FD5"/>
    <w:rsid w:val="00FE5C17"/>
    <w:rsid w:val="00FE6437"/>
    <w:rsid w:val="00FE7A0C"/>
    <w:rsid w:val="00FF0503"/>
    <w:rsid w:val="00FF0772"/>
    <w:rsid w:val="00FF24FA"/>
    <w:rsid w:val="00FF34A6"/>
    <w:rsid w:val="00FF371B"/>
    <w:rsid w:val="00FF40CA"/>
    <w:rsid w:val="00FF48F4"/>
    <w:rsid w:val="00FF4918"/>
    <w:rsid w:val="00FF5284"/>
    <w:rsid w:val="00FF56C6"/>
    <w:rsid w:val="00FF63DE"/>
    <w:rsid w:val="00FF6878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6C4D71"/>
  <w15:chartTrackingRefBased/>
  <w15:docId w15:val="{2B263C65-CD37-4E2E-AE11-FBD0B10D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both"/>
    </w:pPr>
    <w:rPr>
      <w:sz w:val="22"/>
    </w:rPr>
  </w:style>
  <w:style w:type="paragraph" w:styleId="BodyText3">
    <w:name w:val="Body Text 3"/>
    <w:basedOn w:val="Normal"/>
    <w:pPr>
      <w:jc w:val="both"/>
    </w:pPr>
    <w:rPr>
      <w:sz w:val="24"/>
    </w:r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paragraph" w:styleId="DocumentMap">
    <w:name w:val="Document Map"/>
    <w:basedOn w:val="Normal"/>
    <w:semiHidden/>
    <w:rsid w:val="00E52BB2"/>
    <w:pPr>
      <w:shd w:val="clear" w:color="auto" w:fill="000080"/>
    </w:pPr>
    <w:rPr>
      <w:rFonts w:ascii="Tahoma" w:hAnsi="Tahoma" w:cs="Tahoma"/>
    </w:rPr>
  </w:style>
  <w:style w:type="table" w:styleId="TableSimple2">
    <w:name w:val="Table Simple 2"/>
    <w:basedOn w:val="TableNormal"/>
    <w:rsid w:val="000A61F0"/>
    <w:pPr>
      <w:overflowPunct w:val="0"/>
      <w:autoSpaceDE w:val="0"/>
      <w:autoSpaceDN w:val="0"/>
      <w:adjustRightInd w:val="0"/>
      <w:textAlignment w:val="baseline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PlainTable4">
    <w:name w:val="Plain Table 4"/>
    <w:basedOn w:val="TableNormal"/>
    <w:uiPriority w:val="44"/>
    <w:rsid w:val="000A61F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4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2628-C315-4E69-A65C-440DB2D46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432</Words>
  <Characters>3417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Park Commission Meeting</vt:lpstr>
    </vt:vector>
  </TitlesOfParts>
  <Company>City of Blue Springs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Park Commission Meeting</dc:title>
  <dc:subject/>
  <dc:creator>Data Processing</dc:creator>
  <cp:keywords/>
  <cp:lastModifiedBy>Kayla Shelby</cp:lastModifiedBy>
  <cp:revision>4</cp:revision>
  <cp:lastPrinted>2023-03-31T14:41:00Z</cp:lastPrinted>
  <dcterms:created xsi:type="dcterms:W3CDTF">2024-11-25T21:43:00Z</dcterms:created>
  <dcterms:modified xsi:type="dcterms:W3CDTF">2025-01-09T17:02:00Z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498104704</vt:i4>
  </property>
  <property fmtid="{D5CDD505-2E9C-101B-9397-08002B2CF9AE}" pid="3" name="GrammarlyDocumentId">
    <vt:lpwstr>4bf3f8cf2e9a190166383236097bfb4f04755aea5b047b87a710bf4daad4fab5</vt:lpwstr>
  </property>
</Properties>
</file>